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113" w:rsidRDefault="00384113" w:rsidP="00384113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384113" w:rsidRDefault="00384113" w:rsidP="00384113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Пояснювальна записка</w:t>
      </w:r>
    </w:p>
    <w:p w:rsidR="00384113" w:rsidRDefault="00384113" w:rsidP="00384113">
      <w:pPr>
        <w:ind w:firstLine="709"/>
        <w:jc w:val="center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Шановні учасники олімпіади!</w:t>
      </w:r>
    </w:p>
    <w:p w:rsidR="00384113" w:rsidRDefault="00384113" w:rsidP="00384113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При виконанні завдань дозволяється користуватися лише зошитом, виданим організаторами, ручкою, таблицями:</w:t>
      </w:r>
    </w:p>
    <w:p w:rsidR="00384113" w:rsidRDefault="00384113" w:rsidP="00384113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«Періодична система хімічних елементів Д.І.Менделєєва»,</w:t>
      </w:r>
    </w:p>
    <w:p w:rsidR="00384113" w:rsidRDefault="00384113" w:rsidP="00384113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Електрохімічний ряд напруг металів;</w:t>
      </w:r>
    </w:p>
    <w:p w:rsidR="00384113" w:rsidRDefault="00384113" w:rsidP="00384113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Розчинність кислот, основ, солей у воді.</w:t>
      </w:r>
    </w:p>
    <w:p w:rsidR="00384113" w:rsidRDefault="00384113" w:rsidP="003841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Дозволяється </w:t>
      </w:r>
      <w:r>
        <w:rPr>
          <w:rFonts w:ascii="Times New Roman" w:hAnsi="Times New Roman"/>
          <w:sz w:val="24"/>
          <w:szCs w:val="24"/>
          <w:lang w:val="uk-UA"/>
        </w:rPr>
        <w:t xml:space="preserve">користуватися олівцями, лінійками і не програмованим калькулятором. </w:t>
      </w:r>
    </w:p>
    <w:p w:rsidR="00384113" w:rsidRDefault="00384113" w:rsidP="003841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Користуватися шпаргалками, мобільними телефонами, консультуватися з будь-якими особами, окрім кураторів класів, ЗАБОРОНЕНО.</w:t>
      </w:r>
    </w:p>
    <w:p w:rsidR="00384113" w:rsidRDefault="00384113" w:rsidP="00384113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 розв’язання завдань відводиться 4 години.</w:t>
      </w:r>
    </w:p>
    <w:p w:rsidR="00384113" w:rsidRDefault="00384113" w:rsidP="00384113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Повно та аргументовано відповідайте на питання, поставлені в умові задачі. Правильна відповідь, не підкріплена логічними аргументами чи розв’язками, оцінюється лише мінімальною кількістю балів. </w:t>
      </w:r>
    </w:p>
    <w:p w:rsidR="00384113" w:rsidRDefault="00384113" w:rsidP="00384113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Чітко позначайте номер завдання. </w:t>
      </w:r>
    </w:p>
    <w:p w:rsidR="00384113" w:rsidRDefault="00384113" w:rsidP="0038411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Розв</w:t>
      </w:r>
      <w:proofErr w:type="spellEnd"/>
      <w:r>
        <w:rPr>
          <w:rFonts w:ascii="Times New Roman" w:hAnsi="Times New Roman"/>
          <w:sz w:val="24"/>
          <w:szCs w:val="24"/>
        </w:rPr>
        <w:t>’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язання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кожної задачі розпочинайте з нової сторінки. Якщо до розв’язування певної задачі Ви поверталися декілька разів, наприкінці кожного із фрагментів розв’язку пишіть: «Продовження розв’язку див. після задачі ______».</w:t>
      </w:r>
    </w:p>
    <w:p w:rsidR="00384113" w:rsidRDefault="00384113" w:rsidP="00384113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Записи в чернетці не перевіряються і не оцінюються.</w:t>
      </w:r>
    </w:p>
    <w:p w:rsidR="00384113" w:rsidRDefault="00384113" w:rsidP="00384113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Викладати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розв</w:t>
      </w:r>
      <w:proofErr w:type="spellEnd"/>
      <w:r>
        <w:rPr>
          <w:rFonts w:ascii="Times New Roman" w:hAnsi="Times New Roman"/>
          <w:sz w:val="24"/>
          <w:szCs w:val="24"/>
        </w:rPr>
        <w:t>’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язки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задач Ви можете зручною для себе мовою. Граматичні помилки не впливають на оцінку роботи.</w:t>
      </w:r>
    </w:p>
    <w:p w:rsidR="00384113" w:rsidRDefault="00384113" w:rsidP="00384113">
      <w:pPr>
        <w:spacing w:after="0" w:line="240" w:lineRule="auto"/>
        <w:ind w:left="106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84113" w:rsidRDefault="00384113" w:rsidP="00384113">
      <w:pPr>
        <w:spacing w:after="0" w:line="240" w:lineRule="auto"/>
        <w:ind w:left="1069"/>
        <w:contextualSpacing/>
        <w:jc w:val="center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Вимоги, пред’явлені до завдань та задач хімічних олімпіад.</w:t>
      </w:r>
    </w:p>
    <w:p w:rsidR="00384113" w:rsidRDefault="00384113" w:rsidP="003841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 сьогоднішній день все ширше на хімічних олімпіадах використовуються різні види завдань у тестовій формі: альтернативні, з вибором однієї правильної відповіді, з вибором декількох правильних відповідей; на встановлення відповідності чи визначення правильної послідовності; завдання відкритого типу.</w:t>
      </w:r>
    </w:p>
    <w:p w:rsidR="00384113" w:rsidRDefault="00384113" w:rsidP="003841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Перша частина роботи </w:t>
      </w:r>
      <w:r>
        <w:rPr>
          <w:rFonts w:ascii="Times New Roman" w:hAnsi="Times New Roman"/>
          <w:sz w:val="24"/>
          <w:szCs w:val="24"/>
          <w:lang w:val="uk-UA"/>
        </w:rPr>
        <w:t xml:space="preserve">містить 10 завдань на вибір однієї правильної відповіді. Правильне виконання завдання 1-10 оцінюється </w:t>
      </w:r>
      <w:r>
        <w:rPr>
          <w:rFonts w:ascii="Times New Roman" w:hAnsi="Times New Roman"/>
          <w:b/>
          <w:sz w:val="24"/>
          <w:szCs w:val="24"/>
          <w:lang w:val="uk-UA"/>
        </w:rPr>
        <w:t>одним</w:t>
      </w:r>
      <w:r>
        <w:rPr>
          <w:rFonts w:ascii="Times New Roman" w:hAnsi="Times New Roman"/>
          <w:sz w:val="24"/>
          <w:szCs w:val="24"/>
          <w:lang w:val="uk-UA"/>
        </w:rPr>
        <w:t xml:space="preserve"> балом (максимальна кількість 10балів).</w:t>
      </w:r>
    </w:p>
    <w:p w:rsidR="00384113" w:rsidRDefault="00384113" w:rsidP="003841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Друга частина роботи </w:t>
      </w:r>
      <w:r>
        <w:rPr>
          <w:rFonts w:ascii="Times New Roman" w:hAnsi="Times New Roman"/>
          <w:sz w:val="24"/>
          <w:szCs w:val="24"/>
          <w:lang w:val="uk-UA"/>
        </w:rPr>
        <w:t xml:space="preserve">містить п’ять завдань (11-15)  де необхідно вибрати декілька правильних відповідей. Правильна відповідь за кожне завдання  - </w:t>
      </w:r>
      <w:r>
        <w:rPr>
          <w:rFonts w:ascii="Times New Roman" w:hAnsi="Times New Roman"/>
          <w:b/>
          <w:sz w:val="24"/>
          <w:szCs w:val="24"/>
          <w:lang w:val="uk-UA"/>
        </w:rPr>
        <w:t>2 бали</w:t>
      </w:r>
      <w:r>
        <w:rPr>
          <w:rFonts w:ascii="Times New Roman" w:hAnsi="Times New Roman"/>
          <w:sz w:val="24"/>
          <w:szCs w:val="24"/>
          <w:lang w:val="uk-UA"/>
        </w:rPr>
        <w:t>. Якщо менше ніж дві вірні відповіді бали не нараховуються (максимальна кількість 10 балів).</w:t>
      </w:r>
    </w:p>
    <w:p w:rsidR="00384113" w:rsidRDefault="00384113" w:rsidP="003841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Третя частина роботи </w:t>
      </w:r>
      <w:r>
        <w:rPr>
          <w:rFonts w:ascii="Times New Roman" w:hAnsi="Times New Roman"/>
          <w:sz w:val="24"/>
          <w:szCs w:val="24"/>
          <w:lang w:val="uk-UA"/>
        </w:rPr>
        <w:t xml:space="preserve">містить п’ять завдань (16-20), що мають на меті становлення відповідності, послідовності розташування  формул у тому чи іншому порядку для чого необхідно заповнити таблицю, вписати в неї відповідні букви або цифри. Правильне визначення всієї послідовності чи відповідності оцінюється в  </w:t>
      </w:r>
      <w:r>
        <w:rPr>
          <w:rFonts w:ascii="Times New Roman" w:hAnsi="Times New Roman"/>
          <w:b/>
          <w:sz w:val="24"/>
          <w:szCs w:val="24"/>
          <w:lang w:val="uk-UA"/>
        </w:rPr>
        <w:t>4 бали</w:t>
      </w:r>
      <w:r>
        <w:rPr>
          <w:rFonts w:ascii="Times New Roman" w:hAnsi="Times New Roman"/>
          <w:sz w:val="24"/>
          <w:szCs w:val="24"/>
          <w:lang w:val="uk-UA"/>
        </w:rPr>
        <w:t xml:space="preserve">, визначення відповідності чи послідовності з двох, трьох елементів – </w:t>
      </w:r>
      <w:r>
        <w:rPr>
          <w:rFonts w:ascii="Times New Roman" w:hAnsi="Times New Roman"/>
          <w:b/>
          <w:sz w:val="24"/>
          <w:szCs w:val="24"/>
          <w:lang w:val="uk-UA"/>
        </w:rPr>
        <w:t>1 бал</w:t>
      </w:r>
      <w:r>
        <w:rPr>
          <w:rFonts w:ascii="Times New Roman" w:hAnsi="Times New Roman"/>
          <w:sz w:val="24"/>
          <w:szCs w:val="24"/>
          <w:lang w:val="uk-UA"/>
        </w:rPr>
        <w:t>. За меншу кількість правильних елементів бали не нараховують (максимальна кількість 20 балів).</w:t>
      </w:r>
    </w:p>
    <w:p w:rsidR="00384113" w:rsidRDefault="00384113" w:rsidP="003841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Четверта частина роботи </w:t>
      </w:r>
      <w:r>
        <w:rPr>
          <w:rFonts w:ascii="Times New Roman" w:hAnsi="Times New Roman"/>
          <w:sz w:val="24"/>
          <w:szCs w:val="24"/>
          <w:lang w:val="uk-UA"/>
        </w:rPr>
        <w:t>(завдання 21-25) із відкритою відповіддю і передбачають записи розв’язання розрахункових та експериментальних задач, розрахунків, міркувань (максимальна кількість балів 60).</w:t>
      </w:r>
    </w:p>
    <w:p w:rsidR="00384113" w:rsidRDefault="00384113" w:rsidP="003841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Задачі повинні задовольняти наступним </w:t>
      </w:r>
      <w:r>
        <w:rPr>
          <w:rFonts w:ascii="Times New Roman" w:hAnsi="Times New Roman"/>
          <w:i/>
          <w:sz w:val="24"/>
          <w:szCs w:val="24"/>
          <w:lang w:val="uk-UA"/>
        </w:rPr>
        <w:t>умовам:</w:t>
      </w:r>
    </w:p>
    <w:p w:rsidR="00384113" w:rsidRDefault="00384113" w:rsidP="0038411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При рішенні задачі учень повинен показати свої знання різних розділів хімії. Задача повинна вимагати від учня вміння активно використовувати не тільки знання фактичного матеріалу, але й  </w:t>
      </w:r>
      <w:r>
        <w:rPr>
          <w:rFonts w:ascii="Times New Roman" w:hAnsi="Times New Roman"/>
          <w:i/>
          <w:sz w:val="24"/>
          <w:szCs w:val="24"/>
          <w:lang w:val="uk-UA"/>
        </w:rPr>
        <w:t>логіку хімічного мислення.</w:t>
      </w:r>
    </w:p>
    <w:p w:rsidR="00384113" w:rsidRDefault="00384113" w:rsidP="003841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При рішенні задачі учень повинен продемонструвати вміння проводити розрахунки за хімічними рівняннями, формулами. Задача повинна бути спрямована на </w:t>
      </w:r>
      <w:r>
        <w:rPr>
          <w:rFonts w:ascii="Times New Roman" w:hAnsi="Times New Roman"/>
          <w:i/>
          <w:sz w:val="24"/>
          <w:szCs w:val="24"/>
          <w:lang w:val="uk-UA"/>
        </w:rPr>
        <w:t>пізнавальні навантаження.</w:t>
      </w:r>
    </w:p>
    <w:p w:rsidR="00384113" w:rsidRDefault="00384113" w:rsidP="003841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Можливі </w:t>
      </w:r>
      <w:r>
        <w:rPr>
          <w:rFonts w:ascii="Times New Roman" w:hAnsi="Times New Roman"/>
          <w:i/>
          <w:sz w:val="24"/>
          <w:szCs w:val="24"/>
          <w:lang w:val="uk-UA"/>
        </w:rPr>
        <w:t>три підходи</w:t>
      </w:r>
      <w:r>
        <w:rPr>
          <w:rFonts w:ascii="Times New Roman" w:hAnsi="Times New Roman"/>
          <w:sz w:val="24"/>
          <w:szCs w:val="24"/>
          <w:lang w:val="uk-UA"/>
        </w:rPr>
        <w:t xml:space="preserve"> перевірки й оцінки рішення задач:</w:t>
      </w:r>
    </w:p>
    <w:p w:rsidR="00384113" w:rsidRDefault="00384113" w:rsidP="00384113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перевірка й оцінка кожної логічної дії;</w:t>
      </w:r>
    </w:p>
    <w:p w:rsidR="00384113" w:rsidRDefault="00384113" w:rsidP="00384113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оцінка логічних етапів;</w:t>
      </w:r>
    </w:p>
    <w:p w:rsidR="00384113" w:rsidRDefault="00384113" w:rsidP="00384113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оцінка задачі в цілому.</w:t>
      </w:r>
    </w:p>
    <w:p w:rsidR="00384113" w:rsidRDefault="00384113" w:rsidP="003841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Якщо:</w:t>
      </w:r>
    </w:p>
    <w:p w:rsidR="00384113" w:rsidRDefault="00384113" w:rsidP="003841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скорочено записано умову задачі та складено рівняння реакції – 30%  від зазначеного балу;</w:t>
      </w:r>
    </w:p>
    <w:p w:rsidR="00384113" w:rsidRDefault="00384113" w:rsidP="003841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скорочено записано умову задачі, складено рівняння, записані формули для обчислень, наведено 50% обчислень – 60% від зазначеного балу;</w:t>
      </w:r>
    </w:p>
    <w:p w:rsidR="00384113" w:rsidRDefault="00384113" w:rsidP="003841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задача розв’язана повність – 100% від зазначеного балу.</w:t>
      </w:r>
    </w:p>
    <w:p w:rsidR="00384113" w:rsidRDefault="00384113" w:rsidP="003841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Якщо учень правильно навів формули для обчислень, але припустився математичної помилки, то таке завдання вважають виконаним частково правильно і не оцінюється максимальною кількістю балів.</w:t>
      </w:r>
    </w:p>
    <w:p w:rsidR="00384113" w:rsidRDefault="00384113" w:rsidP="003841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Оцінка задач повинна бути: </w:t>
      </w:r>
      <w:r>
        <w:rPr>
          <w:rFonts w:ascii="Times New Roman" w:hAnsi="Times New Roman"/>
          <w:i/>
          <w:sz w:val="24"/>
          <w:szCs w:val="24"/>
          <w:lang w:val="uk-UA"/>
        </w:rPr>
        <w:t>диференційованою та експертною, колективною,</w:t>
      </w:r>
      <w:r>
        <w:rPr>
          <w:rFonts w:ascii="Times New Roman" w:hAnsi="Times New Roman"/>
          <w:sz w:val="24"/>
          <w:szCs w:val="24"/>
          <w:lang w:val="uk-UA"/>
        </w:rPr>
        <w:t xml:space="preserve">даватися не одним, а декількома спеціалістами. </w:t>
      </w:r>
    </w:p>
    <w:p w:rsidR="00384113" w:rsidRDefault="00384113" w:rsidP="003841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Диференційовано </w:t>
      </w:r>
      <w:r>
        <w:rPr>
          <w:rFonts w:ascii="Times New Roman" w:hAnsi="Times New Roman"/>
          <w:sz w:val="24"/>
          <w:szCs w:val="24"/>
          <w:lang w:val="uk-UA"/>
        </w:rPr>
        <w:t>оцінювати задачу можливо двома способами -  в основі кожного з них лежить розбивка рішення на окремі «кроки» або «елементи знань». Перший спосіб – це оцінка кожного кроку з вживанням коефіцієнтів відносної складності задачі. Інший шлях – диференційована оцінка кожного кроку з урахуванням його відносної складності в порівнянні з іншими кроками.</w:t>
      </w:r>
    </w:p>
    <w:p w:rsidR="00384113" w:rsidRDefault="00384113" w:rsidP="003841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Об’єкт оцінювання результативності виконання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олімпіадних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завдань має цілісний характер  і включає: знання, уміння, навички, досвід творчої діяльності. Максимальна загальна кількість балів за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олімпіадну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роботу         </w:t>
      </w:r>
      <w:r>
        <w:rPr>
          <w:rFonts w:ascii="Times New Roman" w:hAnsi="Times New Roman"/>
          <w:b/>
          <w:sz w:val="24"/>
          <w:szCs w:val="24"/>
          <w:lang w:val="uk-UA"/>
        </w:rPr>
        <w:t>100 балів</w:t>
      </w:r>
      <w:r>
        <w:rPr>
          <w:rFonts w:ascii="Times New Roman" w:hAnsi="Times New Roman"/>
          <w:sz w:val="24"/>
          <w:szCs w:val="24"/>
          <w:lang w:val="uk-UA"/>
        </w:rPr>
        <w:t>. Учасник олімпіади, який виконав завдання на 30% і більше є переможцем відповідного туру олімпіади з хімії.</w:t>
      </w:r>
    </w:p>
    <w:p w:rsidR="00384113" w:rsidRDefault="00384113" w:rsidP="003841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Шановні колеги! Просимо Вас до заявок на участь учнів в ІІІ етапі Всеукраїнської олімпіади з хімії включати учнів 7-х класів. Лист про їх участь буде надіслано додатково.</w:t>
      </w:r>
    </w:p>
    <w:p w:rsidR="00384113" w:rsidRDefault="00384113" w:rsidP="003841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84113" w:rsidRDefault="00384113" w:rsidP="003841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84113" w:rsidRDefault="00384113" w:rsidP="003841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Методист науково-методичної</w:t>
      </w:r>
    </w:p>
    <w:p w:rsidR="00384113" w:rsidRDefault="00384113" w:rsidP="003841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лабораторії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природничо-</w:t>
      </w:r>
      <w:proofErr w:type="spellEnd"/>
    </w:p>
    <w:p w:rsidR="00384113" w:rsidRDefault="00384113" w:rsidP="003841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математичних дисциплін                                                                     Т.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Ціперко</w:t>
      </w:r>
      <w:proofErr w:type="spellEnd"/>
    </w:p>
    <w:p w:rsidR="00384113" w:rsidRDefault="00384113" w:rsidP="00384113"/>
    <w:p w:rsidR="00384113" w:rsidRDefault="00384113" w:rsidP="00384113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</w:p>
    <w:p w:rsidR="00384113" w:rsidRDefault="00384113" w:rsidP="003841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3810</wp:posOffset>
            </wp:positionV>
            <wp:extent cx="1714500" cy="1143000"/>
            <wp:effectExtent l="19050" t="0" r="0" b="0"/>
            <wp:wrapSquare wrapText="bothSides"/>
            <wp:docPr id="2" name="Рисунок 2" descr="C:\Users\Public\Pictures\Sample Pictures\defaul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Public\Pictures\Sample Pictures\default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8"/>
          <w:szCs w:val="28"/>
          <w:lang w:val="uk-UA"/>
        </w:rPr>
        <w:t xml:space="preserve"> З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авдання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ІІ етапу </w:t>
      </w:r>
    </w:p>
    <w:p w:rsidR="00384113" w:rsidRDefault="00384113" w:rsidP="003841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Всеукраїнської олімпіади з хімії</w:t>
      </w:r>
    </w:p>
    <w:p w:rsidR="00384113" w:rsidRDefault="00384113" w:rsidP="003841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2013-2014 н. р.</w:t>
      </w:r>
    </w:p>
    <w:p w:rsidR="00384113" w:rsidRDefault="00384113" w:rsidP="003841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84113" w:rsidRDefault="00384113" w:rsidP="003841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7 клас</w:t>
      </w:r>
    </w:p>
    <w:p w:rsidR="00384113" w:rsidRDefault="00384113" w:rsidP="003841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84113" w:rsidRDefault="00384113" w:rsidP="0038411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І.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У завданнях 1-10 необхідно вибрати одну правильну відповідь. Оцінюється в 1 бал</w:t>
      </w:r>
    </w:p>
    <w:p w:rsidR="00384113" w:rsidRDefault="00384113" w:rsidP="003841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Лікарі рекомендують жувати жуйки лише після їди або не довше 5 хвилин упродовж дня, так як:</w:t>
      </w:r>
    </w:p>
    <w:p w:rsidR="00384113" w:rsidRDefault="00384113" w:rsidP="003841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 посилюється слиновиділення;</w:t>
      </w:r>
    </w:p>
    <w:p w:rsidR="00384113" w:rsidRDefault="00384113" w:rsidP="003841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 посилюється виділення шлункового соку до порожнього шлунку;</w:t>
      </w:r>
    </w:p>
    <w:p w:rsidR="00384113" w:rsidRDefault="00384113" w:rsidP="003841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в) посилюються симптоми печії після прийому їжі;</w:t>
      </w:r>
    </w:p>
    <w:p w:rsidR="00384113" w:rsidRDefault="00384113" w:rsidP="003841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г) подальше жування призводить до отруєння організму.</w:t>
      </w:r>
    </w:p>
    <w:p w:rsidR="00384113" w:rsidRDefault="00384113" w:rsidP="00384113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Укажіть речовину:</w:t>
      </w:r>
    </w:p>
    <w:p w:rsidR="00384113" w:rsidRDefault="00384113" w:rsidP="00384113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 куля, б) вуглекислий газ, в) підручник, г) солома .</w:t>
      </w:r>
    </w:p>
    <w:p w:rsidR="00384113" w:rsidRDefault="00384113" w:rsidP="003841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Щоб пробірка не перегрілася і не лопнула її нагрівають:                       а) тільки  нижню частину; б) тільки верхню частину; в) спочатку прогрівають усю пробірку,а потім гріють ту її частину, де знаходиться речовина.</w:t>
      </w:r>
    </w:p>
    <w:p w:rsidR="00384113" w:rsidRDefault="00384113" w:rsidP="003841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Завдяки унікальній властивості якого хімічного елемента забезпечується існування різноманіття речовин живої природи:                      а)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Оксиген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 б) Карбон.</w:t>
      </w:r>
    </w:p>
    <w:p w:rsidR="00384113" w:rsidRDefault="00384113" w:rsidP="003841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 Речовина, утворена  кількома хімічними елементами, називається: </w:t>
      </w:r>
    </w:p>
    <w:p w:rsidR="00384113" w:rsidRDefault="00384113" w:rsidP="003841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 простою; б) складною.</w:t>
      </w:r>
    </w:p>
    <w:p w:rsidR="00384113" w:rsidRDefault="00384113" w:rsidP="003841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 Скільки простих речовин записано формулами:                            </w:t>
      </w:r>
      <w:r>
        <w:rPr>
          <w:rFonts w:ascii="Times New Roman" w:hAnsi="Times New Roman"/>
          <w:sz w:val="28"/>
          <w:szCs w:val="28"/>
          <w:lang w:val="en-US"/>
        </w:rPr>
        <w:t>Na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CO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NH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 xml:space="preserve"> , </w:t>
      </w:r>
      <w:r>
        <w:rPr>
          <w:rFonts w:ascii="Times New Roman" w:hAnsi="Times New Roman"/>
          <w:sz w:val="28"/>
          <w:szCs w:val="28"/>
          <w:lang w:val="en-US"/>
        </w:rPr>
        <w:t>O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O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K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84113" w:rsidRDefault="00384113" w:rsidP="003841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 2 ;  б) 3 ;  в) 4 ;  г) 5.</w:t>
      </w:r>
    </w:p>
    <w:p w:rsidR="00384113" w:rsidRDefault="00384113" w:rsidP="003841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7.  Укажіть запис, що означає позитивний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йон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384113" w:rsidRDefault="00384113" w:rsidP="00384113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а)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Cl</w:t>
      </w:r>
      <w:proofErr w:type="spellEnd"/>
      <w:r>
        <w:rPr>
          <w:rFonts w:ascii="Times New Roman" w:hAnsi="Times New Roman"/>
          <w:sz w:val="28"/>
          <w:szCs w:val="28"/>
          <w:vertAlign w:val="superscript"/>
        </w:rPr>
        <w:t xml:space="preserve"> -</w:t>
      </w:r>
      <w:r>
        <w:rPr>
          <w:rFonts w:ascii="Times New Roman" w:hAnsi="Times New Roman"/>
          <w:sz w:val="28"/>
          <w:szCs w:val="28"/>
          <w:lang w:val="uk-UA"/>
        </w:rPr>
        <w:t xml:space="preserve">    б)  </w:t>
      </w:r>
      <w:r>
        <w:rPr>
          <w:rFonts w:ascii="Times New Roman" w:hAnsi="Times New Roman"/>
          <w:sz w:val="28"/>
          <w:szCs w:val="28"/>
          <w:lang w:val="en-US"/>
        </w:rPr>
        <w:t>Mg</w:t>
      </w:r>
      <w:r>
        <w:rPr>
          <w:rFonts w:ascii="Times New Roman" w:hAnsi="Times New Roman"/>
          <w:sz w:val="28"/>
          <w:szCs w:val="28"/>
          <w:vertAlign w:val="superscript"/>
        </w:rPr>
        <w:t>2+</w:t>
      </w:r>
      <w:r>
        <w:rPr>
          <w:rFonts w:ascii="Times New Roman" w:hAnsi="Times New Roman"/>
          <w:sz w:val="28"/>
          <w:szCs w:val="28"/>
          <w:lang w:val="uk-UA"/>
        </w:rPr>
        <w:t xml:space="preserve">   в) </w:t>
      </w:r>
      <w:r>
        <w:rPr>
          <w:rFonts w:ascii="Times New Roman" w:hAnsi="Times New Roman"/>
          <w:sz w:val="28"/>
          <w:szCs w:val="28"/>
          <w:lang w:val="en-US"/>
        </w:rPr>
        <w:t>NO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  <w:vertAlign w:val="superscript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</w:p>
    <w:p w:rsidR="00384113" w:rsidRDefault="00384113" w:rsidP="003841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8. Порядковий номер елемента показує:</w:t>
      </w:r>
    </w:p>
    <w:p w:rsidR="00384113" w:rsidRDefault="00384113" w:rsidP="003841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а) число протонів і число електронів; б) відносну атомну масу.</w:t>
      </w:r>
    </w:p>
    <w:p w:rsidR="00384113" w:rsidRDefault="00384113" w:rsidP="003841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9. Визначте формулу сполуки, в якій значення валентності Хлору є найвищим :</w:t>
      </w:r>
    </w:p>
    <w:p w:rsidR="00384113" w:rsidRDefault="00384113" w:rsidP="003841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а)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HCl</w:t>
      </w:r>
      <w:proofErr w:type="spellEnd"/>
      <w:r w:rsidRPr="00C30C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;            б)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Cl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 ;                 в)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AlCl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 ;                   г)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Cl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  <w:r>
        <w:rPr>
          <w:rFonts w:ascii="Times New Roman" w:hAnsi="Times New Roman"/>
          <w:sz w:val="28"/>
          <w:szCs w:val="28"/>
          <w:vertAlign w:val="subscript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 xml:space="preserve"> .</w:t>
      </w:r>
    </w:p>
    <w:p w:rsidR="00384113" w:rsidRDefault="00384113" w:rsidP="003841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10. Елемент, відносну атомну масу якого часто округлюють до десятих:</w:t>
      </w:r>
    </w:p>
    <w:p w:rsidR="00384113" w:rsidRDefault="00384113" w:rsidP="003841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а)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Li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   б) C</w:t>
      </w:r>
      <w:r>
        <w:rPr>
          <w:rFonts w:ascii="Times New Roman" w:hAnsi="Times New Roman"/>
          <w:sz w:val="28"/>
          <w:szCs w:val="28"/>
          <w:lang w:val="en-US"/>
        </w:rPr>
        <w:t>l</w:t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  <w:lang w:val="uk-UA"/>
        </w:rPr>
        <w:t xml:space="preserve">  в)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Ar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;   г)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Pb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84113" w:rsidRDefault="00384113" w:rsidP="003841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4113" w:rsidRDefault="00384113" w:rsidP="0038411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ІІ. У завданнях 11-15 необхідно вибрати декілька правильних відповідей. Правильна відповідь за кожне завдання  - 2 бали.</w:t>
      </w:r>
    </w:p>
    <w:p w:rsidR="00384113" w:rsidRDefault="00384113" w:rsidP="003841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11. Для здійснення реакції фотосинтезу необхідні:</w:t>
      </w:r>
    </w:p>
    <w:p w:rsidR="00384113" w:rsidRDefault="00384113" w:rsidP="003841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Глюкоза                                                      </w:t>
      </w:r>
    </w:p>
    <w:p w:rsidR="00384113" w:rsidRDefault="00384113" w:rsidP="003841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Азот</w:t>
      </w:r>
    </w:p>
    <w:p w:rsidR="00384113" w:rsidRDefault="00384113" w:rsidP="003841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Кисень</w:t>
      </w:r>
    </w:p>
    <w:p w:rsidR="00384113" w:rsidRDefault="00384113" w:rsidP="003841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Повітря</w:t>
      </w:r>
    </w:p>
    <w:p w:rsidR="00384113" w:rsidRDefault="00384113" w:rsidP="003841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 Сонячна енергія</w:t>
      </w:r>
    </w:p>
    <w:p w:rsidR="00384113" w:rsidRDefault="00384113" w:rsidP="003841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 Вуглекислий газ</w:t>
      </w:r>
    </w:p>
    <w:p w:rsidR="00384113" w:rsidRDefault="00384113" w:rsidP="003841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 Вода</w:t>
      </w:r>
    </w:p>
    <w:p w:rsidR="00384113" w:rsidRDefault="00384113" w:rsidP="003841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8. Хлорофіл</w:t>
      </w:r>
    </w:p>
    <w:p w:rsidR="00384113" w:rsidRDefault="00384113" w:rsidP="003841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12. Індекс у хімічній формулі показує:                                                       а) кількість молекул; б) кількість атомів у молекулі; в) кількість атомів у формулі сполуки; г) масу молекули.</w:t>
      </w:r>
    </w:p>
    <w:p w:rsidR="00384113" w:rsidRDefault="00384113" w:rsidP="003841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13. З наведених нижче властивостей речовин не відповідають властивостям молекул:                                                                                             а) розчинність у воді; б) твердість; в) температура кипіння; г) перебувають у безперервному русі.</w:t>
      </w:r>
    </w:p>
    <w:p w:rsidR="00384113" w:rsidRDefault="00384113" w:rsidP="003841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14. Із зазначених речовин лише з атомів одного хімічного елемента складаються:</w:t>
      </w:r>
    </w:p>
    <w:p w:rsidR="00384113" w:rsidRDefault="00384113" w:rsidP="003841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 алюміній; б) вуглекислий газ; в) вода; г) алмаз.</w:t>
      </w:r>
    </w:p>
    <w:p w:rsidR="00384113" w:rsidRDefault="00384113" w:rsidP="003841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15. В лабораторних умовах кисень добувають: а) розкладанням калій перманганату; б) розкладанням гідроген пероксиду; </w:t>
      </w:r>
    </w:p>
    <w:p w:rsidR="00384113" w:rsidRDefault="00384113" w:rsidP="003841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в) розкладанням алюміній оксиду.</w:t>
      </w:r>
    </w:p>
    <w:p w:rsidR="00384113" w:rsidRDefault="00384113" w:rsidP="003841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4113" w:rsidRDefault="00384113" w:rsidP="0038411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ІІІ. Завдання 16-20 мають на меті становлення відповідності, розташування  формул у тому чи іншому порядку для чого необхідно заповнити таблицю, вписати в неї відповідні букви або цифри. Правильна відповідь на кожне запитання – 4 бали.</w:t>
      </w:r>
    </w:p>
    <w:p w:rsidR="00384113" w:rsidRDefault="00384113" w:rsidP="00384113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16. Установіть відповідність між відносною молекулярною масою та хімічною формулою:</w:t>
      </w:r>
    </w:p>
    <w:p w:rsidR="00384113" w:rsidRDefault="00384113" w:rsidP="0038411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Хімічна</w:t>
      </w:r>
      <w:proofErr w:type="spellEnd"/>
      <w:r>
        <w:rPr>
          <w:rFonts w:ascii="Times New Roman" w:hAnsi="Times New Roman"/>
          <w:sz w:val="28"/>
          <w:szCs w:val="28"/>
        </w:rPr>
        <w:t xml:space="preserve"> формула</w:t>
      </w:r>
      <w:proofErr w:type="gramStart"/>
      <w:r>
        <w:rPr>
          <w:rFonts w:ascii="Times New Roman" w:hAnsi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ідносна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молекулярна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маса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pPr w:leftFromText="180" w:rightFromText="180" w:vertAnchor="text" w:horzAnchor="page" w:tblpX="9334" w:tblpY="-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561"/>
      </w:tblGrid>
      <w:tr w:rsidR="00384113" w:rsidTr="00E03BFA">
        <w:trPr>
          <w:trHeight w:val="28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13" w:rsidRDefault="00384113" w:rsidP="00E03B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13" w:rsidRDefault="00384113" w:rsidP="00E03B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4113" w:rsidTr="00E03BFA">
        <w:trPr>
          <w:trHeight w:val="28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13" w:rsidRDefault="00384113" w:rsidP="00E03B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13" w:rsidRDefault="00384113" w:rsidP="00E03B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4113" w:rsidTr="00E03BFA">
        <w:trPr>
          <w:trHeight w:val="28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13" w:rsidRDefault="00384113" w:rsidP="00E03B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13" w:rsidRDefault="00384113" w:rsidP="00E03B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4113" w:rsidTr="00E03BFA">
        <w:trPr>
          <w:trHeight w:val="28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13" w:rsidRDefault="00384113" w:rsidP="00E03B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13" w:rsidRDefault="00384113" w:rsidP="00E03B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4113" w:rsidTr="00E03BFA">
        <w:trPr>
          <w:trHeight w:val="28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13" w:rsidRDefault="00384113" w:rsidP="00E03B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13" w:rsidRDefault="00384113" w:rsidP="00E03B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84113" w:rsidRDefault="00384113" w:rsidP="0038411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H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SiO</w:t>
      </w:r>
      <w:r>
        <w:rPr>
          <w:rFonts w:ascii="Times New Roman" w:hAnsi="Times New Roman"/>
          <w:sz w:val="28"/>
          <w:szCs w:val="28"/>
          <w:vertAlign w:val="subscript"/>
        </w:rPr>
        <w:t xml:space="preserve">3                                      </w:t>
      </w:r>
      <w:r>
        <w:rPr>
          <w:rFonts w:ascii="Times New Roman" w:hAnsi="Times New Roman"/>
          <w:sz w:val="28"/>
          <w:szCs w:val="28"/>
        </w:rPr>
        <w:t>А. 222</w:t>
      </w:r>
    </w:p>
    <w:p w:rsidR="00384113" w:rsidRDefault="00384113" w:rsidP="00384113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Fe(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OH)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90</w:t>
      </w:r>
      <w:r>
        <w:rPr>
          <w:rFonts w:ascii="Times New Roman" w:hAnsi="Times New Roman"/>
          <w:sz w:val="28"/>
          <w:szCs w:val="28"/>
          <w:lang w:val="en-US"/>
        </w:rPr>
        <w:t xml:space="preserve">                              </w:t>
      </w:r>
    </w:p>
    <w:p w:rsidR="00384113" w:rsidRDefault="00384113" w:rsidP="0038411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>3. Cu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О               </w:t>
      </w:r>
      <w:r>
        <w:rPr>
          <w:rFonts w:ascii="Times New Roman" w:hAnsi="Times New Roman"/>
          <w:sz w:val="28"/>
          <w:szCs w:val="28"/>
          <w:lang w:val="en-US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144</w:t>
      </w:r>
    </w:p>
    <w:p w:rsidR="00384113" w:rsidRDefault="00384113" w:rsidP="00384113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4. Na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B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/>
          <w:sz w:val="28"/>
          <w:szCs w:val="28"/>
          <w:lang w:val="en-US"/>
        </w:rPr>
        <w:t>O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7</w:t>
      </w:r>
      <w:r>
        <w:rPr>
          <w:rFonts w:ascii="Times New Roman" w:hAnsi="Times New Roman"/>
          <w:sz w:val="28"/>
          <w:szCs w:val="28"/>
          <w:lang w:val="en-US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  <w:lang w:val="en-US"/>
        </w:rPr>
        <w:t>. 78</w:t>
      </w:r>
    </w:p>
    <w:p w:rsidR="00384113" w:rsidRDefault="00384113" w:rsidP="0038411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Fe(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OH)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 xml:space="preserve">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Д. 107</w:t>
      </w:r>
    </w:p>
    <w:p w:rsidR="00384113" w:rsidRDefault="00384113" w:rsidP="00384113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17. Розділіть окремо назви тіл, речовин, сумішей:</w:t>
      </w:r>
    </w:p>
    <w:p w:rsidR="00384113" w:rsidRDefault="00384113" w:rsidP="0038411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а) целюлоза; б)морська вода; в)молоко; г)цвях; д) срібло; е) сірники;             є) крейда; ж) бензин.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84"/>
        <w:gridCol w:w="742"/>
        <w:gridCol w:w="817"/>
        <w:gridCol w:w="851"/>
        <w:gridCol w:w="850"/>
        <w:gridCol w:w="709"/>
        <w:gridCol w:w="709"/>
        <w:gridCol w:w="709"/>
        <w:gridCol w:w="850"/>
      </w:tblGrid>
      <w:tr w:rsidR="00384113" w:rsidTr="00E03BFA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113" w:rsidRDefault="00384113" w:rsidP="00E03B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113" w:rsidRDefault="00384113" w:rsidP="00E03B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113" w:rsidRDefault="00384113" w:rsidP="00E03B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113" w:rsidRDefault="00384113" w:rsidP="00E03B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113" w:rsidRDefault="00384113" w:rsidP="00E03B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113" w:rsidRDefault="00384113" w:rsidP="00E03B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113" w:rsidRDefault="00384113" w:rsidP="00E03B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113" w:rsidRDefault="00384113" w:rsidP="00E03B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113" w:rsidRDefault="00384113" w:rsidP="00E03B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ж</w:t>
            </w:r>
          </w:p>
        </w:tc>
      </w:tr>
      <w:tr w:rsidR="00384113" w:rsidTr="00E03BFA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113" w:rsidRDefault="00384113" w:rsidP="00E03B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Тіла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113" w:rsidRDefault="00384113" w:rsidP="00E03B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113" w:rsidRDefault="00384113" w:rsidP="00E03B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113" w:rsidRDefault="00384113" w:rsidP="00E03B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113" w:rsidRDefault="00384113" w:rsidP="00E03B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113" w:rsidRDefault="00384113" w:rsidP="00E03B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113" w:rsidRDefault="00384113" w:rsidP="00E03B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113" w:rsidRDefault="00384113" w:rsidP="00E03B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113" w:rsidRDefault="00384113" w:rsidP="00E03B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84113" w:rsidTr="00E03BFA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113" w:rsidRDefault="00384113" w:rsidP="00E03B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Речовини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113" w:rsidRDefault="00384113" w:rsidP="00E03B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113" w:rsidRDefault="00384113" w:rsidP="00E03B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113" w:rsidRDefault="00384113" w:rsidP="00E03B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113" w:rsidRDefault="00384113" w:rsidP="00E03B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113" w:rsidRDefault="00384113" w:rsidP="00E03B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113" w:rsidRDefault="00384113" w:rsidP="00E03B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113" w:rsidRDefault="00384113" w:rsidP="00E03B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113" w:rsidRDefault="00384113" w:rsidP="00E03B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84113" w:rsidTr="00E03BFA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113" w:rsidRDefault="00384113" w:rsidP="00E03B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Суміші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113" w:rsidRDefault="00384113" w:rsidP="00E03B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113" w:rsidRDefault="00384113" w:rsidP="00E03B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113" w:rsidRDefault="00384113" w:rsidP="00E03B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113" w:rsidRDefault="00384113" w:rsidP="00E03B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113" w:rsidRDefault="00384113" w:rsidP="00E03B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113" w:rsidRDefault="00384113" w:rsidP="00E03B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113" w:rsidRDefault="00384113" w:rsidP="00E03B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113" w:rsidRDefault="00384113" w:rsidP="00E03B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384113" w:rsidRDefault="00384113" w:rsidP="0038411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84113" w:rsidRDefault="00384113" w:rsidP="0038411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18. Розташуйте  формули в порядку зростання валентності першого елемента: а) 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  <w:r>
        <w:rPr>
          <w:rFonts w:ascii="Times New Roman" w:hAnsi="Times New Roman"/>
          <w:sz w:val="28"/>
          <w:szCs w:val="28"/>
          <w:lang w:val="uk-UA"/>
        </w:rPr>
        <w:t xml:space="preserve">     б) 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    в) </w:t>
      </w:r>
      <w:r>
        <w:rPr>
          <w:rFonts w:ascii="Times New Roman" w:hAnsi="Times New Roman"/>
          <w:sz w:val="28"/>
          <w:szCs w:val="28"/>
          <w:lang w:val="en-US"/>
        </w:rPr>
        <w:t>NO</w:t>
      </w:r>
      <w:r>
        <w:rPr>
          <w:rFonts w:ascii="Times New Roman" w:hAnsi="Times New Roman"/>
          <w:sz w:val="28"/>
          <w:szCs w:val="28"/>
          <w:lang w:val="uk-UA"/>
        </w:rPr>
        <w:t xml:space="preserve">    г) 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  <w:r>
        <w:rPr>
          <w:rFonts w:ascii="Times New Roman" w:hAnsi="Times New Roman"/>
          <w:sz w:val="28"/>
          <w:szCs w:val="28"/>
          <w:vertAlign w:val="subscript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 xml:space="preserve">   д) </w:t>
      </w:r>
      <w:r>
        <w:rPr>
          <w:rFonts w:ascii="Times New Roman" w:hAnsi="Times New Roman"/>
          <w:sz w:val="28"/>
          <w:szCs w:val="28"/>
          <w:lang w:val="en-US"/>
        </w:rPr>
        <w:t>NO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14"/>
        <w:gridCol w:w="1914"/>
        <w:gridCol w:w="1914"/>
        <w:gridCol w:w="1914"/>
        <w:gridCol w:w="1915"/>
      </w:tblGrid>
      <w:tr w:rsidR="00384113" w:rsidTr="00E03BFA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113" w:rsidRDefault="00384113" w:rsidP="00E03B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113" w:rsidRDefault="00384113" w:rsidP="00E03B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113" w:rsidRDefault="00384113" w:rsidP="00E03B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113" w:rsidRDefault="00384113" w:rsidP="00E03B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113" w:rsidRDefault="00384113" w:rsidP="00E03B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</w:tr>
      <w:tr w:rsidR="00384113" w:rsidTr="00E03BFA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113" w:rsidRDefault="00384113" w:rsidP="00E03B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113" w:rsidRDefault="00384113" w:rsidP="00E03B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113" w:rsidRDefault="00384113" w:rsidP="00E03B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113" w:rsidRDefault="00384113" w:rsidP="00E03B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113" w:rsidRDefault="00384113" w:rsidP="00E03B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384113" w:rsidRDefault="00384113" w:rsidP="00384113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384113" w:rsidRDefault="00384113" w:rsidP="003841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19. Заповніть пропуски, вставивши слова «хімічний елемент», «атом» чи «молекула» у відповідному відмінку та числі:                                                а) у повітрі є………кисню;       б) кисень - проста речовина……..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Оксигену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;     в) …….. ромбічної сірки містить вісім …….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Сульфуру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84113" w:rsidRDefault="00384113" w:rsidP="003841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20. Установіть відповідність:</w:t>
      </w:r>
    </w:p>
    <w:p w:rsidR="00384113" w:rsidRDefault="00384113" w:rsidP="003841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вода                                                      А. Неорганічна речовина</w:t>
      </w:r>
    </w:p>
    <w:p w:rsidR="00384113" w:rsidRDefault="00384113" w:rsidP="003841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графіт                                                   Б. Органічна речовина</w:t>
      </w:r>
    </w:p>
    <w:p w:rsidR="00384113" w:rsidRDefault="00384113" w:rsidP="003841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фруктоза                                                </w:t>
      </w:r>
    </w:p>
    <w:tbl>
      <w:tblPr>
        <w:tblW w:w="0" w:type="auto"/>
        <w:tblInd w:w="4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6"/>
        <w:gridCol w:w="567"/>
        <w:gridCol w:w="708"/>
        <w:gridCol w:w="567"/>
        <w:gridCol w:w="567"/>
        <w:gridCol w:w="567"/>
        <w:gridCol w:w="567"/>
        <w:gridCol w:w="461"/>
        <w:gridCol w:w="390"/>
      </w:tblGrid>
      <w:tr w:rsidR="00384113" w:rsidTr="00E03BF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113" w:rsidRDefault="00384113" w:rsidP="00E03B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113" w:rsidRDefault="00384113" w:rsidP="00E03B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113" w:rsidRDefault="00384113" w:rsidP="00E03B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113" w:rsidRDefault="00384113" w:rsidP="00E03B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113" w:rsidRDefault="00384113" w:rsidP="00E03B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113" w:rsidRDefault="00384113" w:rsidP="00E03B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113" w:rsidRDefault="00384113" w:rsidP="00E03B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113" w:rsidRDefault="00384113" w:rsidP="00E03B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113" w:rsidRDefault="00384113" w:rsidP="00E03B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384113" w:rsidTr="00E03BF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113" w:rsidRDefault="00384113" w:rsidP="00E03B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113" w:rsidRDefault="00384113" w:rsidP="00E03B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113" w:rsidRDefault="00384113" w:rsidP="00E03B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113" w:rsidRDefault="00384113" w:rsidP="00E03B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113" w:rsidRDefault="00384113" w:rsidP="00E03B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113" w:rsidRDefault="00384113" w:rsidP="00E03B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113" w:rsidRDefault="00384113" w:rsidP="00E03B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113" w:rsidRDefault="00384113" w:rsidP="00E03B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113" w:rsidRDefault="00384113" w:rsidP="00E03B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84113" w:rsidTr="00E03BFA">
        <w:trPr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113" w:rsidRDefault="00384113" w:rsidP="00E03B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113" w:rsidRDefault="00384113" w:rsidP="00E03B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113" w:rsidRDefault="00384113" w:rsidP="00E03B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113" w:rsidRDefault="00384113" w:rsidP="00E03B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113" w:rsidRDefault="00384113" w:rsidP="00E03B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113" w:rsidRDefault="00384113" w:rsidP="00E03B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113" w:rsidRDefault="00384113" w:rsidP="00E03B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113" w:rsidRDefault="00384113" w:rsidP="00E03B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113" w:rsidRDefault="00384113" w:rsidP="00E03B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384113" w:rsidRDefault="00384113" w:rsidP="003841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вітамін А</w:t>
      </w:r>
    </w:p>
    <w:p w:rsidR="00384113" w:rsidRDefault="00384113" w:rsidP="003841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 оцтова кислота     </w:t>
      </w:r>
    </w:p>
    <w:p w:rsidR="00384113" w:rsidRDefault="00384113" w:rsidP="003841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 білок</w:t>
      </w:r>
    </w:p>
    <w:p w:rsidR="00384113" w:rsidRDefault="00384113" w:rsidP="003841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7. сода </w:t>
      </w:r>
    </w:p>
    <w:p w:rsidR="00384113" w:rsidRDefault="00384113" w:rsidP="003841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8. мінеральні добрива</w:t>
      </w:r>
    </w:p>
    <w:p w:rsidR="00384113" w:rsidRDefault="00384113" w:rsidP="003841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4113" w:rsidRDefault="00384113" w:rsidP="0038411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І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. Завдання 21-25 із відкритою відповіддю і передбачають записи розв’язання розрахункових та експериментальних задач, розрахунків, міркувань.</w:t>
      </w:r>
    </w:p>
    <w:p w:rsidR="00384113" w:rsidRDefault="00384113" w:rsidP="003841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21.  Протонне число атома  хімічного елемента 11. Назвіть цей елемент, складіть формулу його сполуки з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Оксигеном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обчисліть масову частку елемента у сполуці.</w:t>
      </w:r>
    </w:p>
    <w:p w:rsidR="00384113" w:rsidRDefault="00384113" w:rsidP="00384113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5 балів</w:t>
      </w:r>
    </w:p>
    <w:p w:rsidR="00384113" w:rsidRDefault="00384113" w:rsidP="003841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22.  Маса кисню об’ємом </w:t>
      </w:r>
      <w:smartTag w:uri="urn:schemas-microsoft-com:office:smarttags" w:element="metricconverter">
        <w:smartTagPr>
          <w:attr w:name="ProductID" w:val="22,215 л"/>
        </w:smartTagPr>
        <w:r>
          <w:rPr>
            <w:rFonts w:ascii="Times New Roman" w:hAnsi="Times New Roman"/>
            <w:sz w:val="28"/>
            <w:szCs w:val="28"/>
            <w:lang w:val="uk-UA"/>
          </w:rPr>
          <w:t>22,215 л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становить </w:t>
      </w:r>
      <w:smartTag w:uri="urn:schemas-microsoft-com:office:smarttags" w:element="metricconverter">
        <w:smartTagPr>
          <w:attr w:name="ProductID" w:val="31,999 г"/>
        </w:smartTagPr>
        <w:r>
          <w:rPr>
            <w:rFonts w:ascii="Times New Roman" w:hAnsi="Times New Roman"/>
            <w:sz w:val="28"/>
            <w:szCs w:val="28"/>
            <w:lang w:val="uk-UA"/>
          </w:rPr>
          <w:t>31,999 г</w:t>
        </w:r>
      </w:smartTag>
      <w:r>
        <w:rPr>
          <w:rFonts w:ascii="Times New Roman" w:hAnsi="Times New Roman"/>
          <w:sz w:val="28"/>
          <w:szCs w:val="28"/>
          <w:lang w:val="uk-UA"/>
        </w:rPr>
        <w:t>. Чому дорівнює густина кисню?</w:t>
      </w:r>
    </w:p>
    <w:p w:rsidR="00384113" w:rsidRDefault="00384113" w:rsidP="00384113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8 балів</w:t>
      </w:r>
    </w:p>
    <w:p w:rsidR="00384113" w:rsidRDefault="00384113" w:rsidP="003841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23.  На яку частинку перетвориться атом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Сульфуру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якщо він приєднає два електрони?</w:t>
      </w:r>
    </w:p>
    <w:p w:rsidR="00384113" w:rsidRDefault="00384113" w:rsidP="00384113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10 балів</w:t>
      </w:r>
    </w:p>
    <w:p w:rsidR="00384113" w:rsidRDefault="00384113" w:rsidP="003841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24. Маса атома елемента Х становить 3,821∙ 10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>-23</w:t>
      </w:r>
      <w:r>
        <w:rPr>
          <w:rFonts w:ascii="Times New Roman" w:hAnsi="Times New Roman"/>
          <w:sz w:val="28"/>
          <w:szCs w:val="28"/>
          <w:lang w:val="uk-UA"/>
        </w:rPr>
        <w:t>г. Визначте відносну атомну масу елемента Х і назвіть елемент.  (1 а.о.м.=1,662 ∙10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>-24</w:t>
      </w:r>
      <w:r>
        <w:rPr>
          <w:rFonts w:ascii="Times New Roman" w:hAnsi="Times New Roman"/>
          <w:sz w:val="28"/>
          <w:szCs w:val="28"/>
          <w:lang w:val="uk-UA"/>
        </w:rPr>
        <w:t>г)</w:t>
      </w:r>
    </w:p>
    <w:p w:rsidR="00384113" w:rsidRDefault="00384113" w:rsidP="00384113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12 балів</w:t>
      </w:r>
    </w:p>
    <w:p w:rsidR="00384113" w:rsidRDefault="00384113" w:rsidP="003841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25. </w:t>
      </w:r>
      <w:r>
        <w:rPr>
          <w:rFonts w:ascii="Times New Roman" w:hAnsi="Times New Roman"/>
          <w:b/>
          <w:sz w:val="28"/>
          <w:szCs w:val="28"/>
          <w:lang w:val="uk-UA"/>
        </w:rPr>
        <w:t>Експериментальна задача.</w:t>
      </w:r>
      <w:r>
        <w:rPr>
          <w:rFonts w:ascii="Times New Roman" w:hAnsi="Times New Roman"/>
          <w:sz w:val="28"/>
          <w:szCs w:val="28"/>
          <w:lang w:val="uk-UA"/>
        </w:rPr>
        <w:t xml:space="preserve"> Через одноразову трубку обережно видихни у посудину з вапняною водою продукти газообміну у легенях. Що відбувається? Чому помутніла вода? Відповідь підтвердить рівнянням реакції.</w:t>
      </w:r>
    </w:p>
    <w:p w:rsidR="00384113" w:rsidRDefault="00384113" w:rsidP="00384113">
      <w:r>
        <w:rPr>
          <w:rFonts w:ascii="Times New Roman" w:hAnsi="Times New Roman"/>
          <w:b/>
          <w:sz w:val="28"/>
          <w:szCs w:val="28"/>
          <w:lang w:val="uk-UA"/>
        </w:rPr>
        <w:t>25 балів</w:t>
      </w:r>
    </w:p>
    <w:p w:rsidR="0078479F" w:rsidRDefault="0078479F">
      <w:pPr>
        <w:rPr>
          <w:lang w:val="uk-UA"/>
        </w:rPr>
      </w:pPr>
    </w:p>
    <w:p w:rsidR="00384113" w:rsidRDefault="00384113">
      <w:pPr>
        <w:rPr>
          <w:lang w:val="uk-UA"/>
        </w:rPr>
      </w:pPr>
    </w:p>
    <w:p w:rsidR="00384113" w:rsidRDefault="00384113" w:rsidP="003841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3810</wp:posOffset>
            </wp:positionV>
            <wp:extent cx="1714500" cy="1143000"/>
            <wp:effectExtent l="19050" t="0" r="0" b="0"/>
            <wp:wrapSquare wrapText="bothSides"/>
            <wp:docPr id="3" name="Рисунок 1" descr="C:\Users\Public\Pictures\Sample Pictures\defaul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Public\Pictures\Sample Pictures\default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Завдання ІІ етапу </w:t>
      </w:r>
    </w:p>
    <w:p w:rsidR="00384113" w:rsidRDefault="00384113" w:rsidP="003841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Всеукраїнської олімпіади з хімії</w:t>
      </w:r>
    </w:p>
    <w:p w:rsidR="00384113" w:rsidRDefault="00384113" w:rsidP="003841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2013-2014 н. р.</w:t>
      </w:r>
    </w:p>
    <w:p w:rsidR="00384113" w:rsidRDefault="00384113" w:rsidP="003841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9 клас</w:t>
      </w:r>
    </w:p>
    <w:p w:rsidR="00384113" w:rsidRDefault="00384113" w:rsidP="003841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84113" w:rsidRDefault="00384113" w:rsidP="003841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4113" w:rsidRDefault="00384113" w:rsidP="00384113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У завданнях 1 – 10 необхідно вибрати одну правильну відповідь. Оцінюється в 1 бал</w:t>
      </w:r>
    </w:p>
    <w:p w:rsidR="00384113" w:rsidRDefault="00384113" w:rsidP="00384113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Укажіть число атомів Карбону в етані кількістю речовини 0,5 моль:</w:t>
      </w:r>
    </w:p>
    <w:p w:rsidR="00384113" w:rsidRDefault="00384113" w:rsidP="0038411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а) 12,04∙10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>23</w:t>
      </w:r>
      <w:r>
        <w:rPr>
          <w:rFonts w:ascii="Times New Roman" w:hAnsi="Times New Roman"/>
          <w:sz w:val="28"/>
          <w:szCs w:val="28"/>
          <w:lang w:val="uk-UA"/>
        </w:rPr>
        <w:t>;  б) 3,01∙10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>23</w:t>
      </w:r>
      <w:r>
        <w:rPr>
          <w:rFonts w:ascii="Times New Roman" w:hAnsi="Times New Roman"/>
          <w:sz w:val="28"/>
          <w:szCs w:val="28"/>
          <w:lang w:val="uk-UA"/>
        </w:rPr>
        <w:t>; в) 6,02∙10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>23</w:t>
      </w:r>
      <w:r>
        <w:rPr>
          <w:rFonts w:ascii="Times New Roman" w:hAnsi="Times New Roman"/>
          <w:sz w:val="28"/>
          <w:szCs w:val="28"/>
          <w:lang w:val="uk-UA"/>
        </w:rPr>
        <w:t>;   г) 22,4∙10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>23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84113" w:rsidRDefault="00384113" w:rsidP="003841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2.Укажіть речовин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йонним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зв’язком: </w:t>
      </w:r>
    </w:p>
    <w:p w:rsidR="00384113" w:rsidRDefault="00384113" w:rsidP="003841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а)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HBr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; б)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KBr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; в) </w:t>
      </w:r>
      <w:r>
        <w:rPr>
          <w:rFonts w:ascii="Times New Roman" w:hAnsi="Times New Roman"/>
          <w:sz w:val="28"/>
          <w:szCs w:val="28"/>
          <w:lang w:val="en-US"/>
        </w:rPr>
        <w:t>Br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; г)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Cl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84113" w:rsidRDefault="00384113" w:rsidP="003841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Укажіть масову частку цукру в розчині, якщо його маса становить 80г, а маса цукру – 5г:</w:t>
      </w:r>
    </w:p>
    <w:p w:rsidR="00384113" w:rsidRDefault="00384113" w:rsidP="003841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 15%; б) 55%; в) 1%; г) 10%</w:t>
      </w:r>
    </w:p>
    <w:p w:rsidR="00384113" w:rsidRDefault="00384113" w:rsidP="0038411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Укажіть масу кухонної солі, яку необхідно добавити до води, щоб отримати розчин масою </w:t>
      </w:r>
      <w:smartTag w:uri="urn:schemas-microsoft-com:office:smarttags" w:element="metricconverter">
        <w:smartTagPr>
          <w:attr w:name="ProductID" w:val="200 г"/>
        </w:smartTagPr>
        <w:r>
          <w:rPr>
            <w:rFonts w:ascii="Times New Roman" w:hAnsi="Times New Roman"/>
            <w:sz w:val="28"/>
            <w:szCs w:val="28"/>
            <w:lang w:val="uk-UA"/>
          </w:rPr>
          <w:t>200 г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з масовою часткою солі 15%: </w:t>
      </w:r>
    </w:p>
    <w:p w:rsidR="00384113" w:rsidRDefault="00384113" w:rsidP="0038411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а) 20;   б) 5;   в) 30;    г) 15.   </w:t>
      </w:r>
    </w:p>
    <w:p w:rsidR="00384113" w:rsidRDefault="00384113" w:rsidP="003841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5. Осад утворюється під час реакції сульфатної кислоти з такою речовиною: а)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BaCl</w:t>
      </w:r>
      <w:proofErr w:type="spellEnd"/>
      <w:r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;   б) </w:t>
      </w:r>
      <w:r>
        <w:rPr>
          <w:rFonts w:ascii="Times New Roman" w:hAnsi="Times New Roman"/>
          <w:sz w:val="28"/>
          <w:szCs w:val="28"/>
          <w:lang w:val="en-US"/>
        </w:rPr>
        <w:t>Na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CO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 ; в)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CuSO</w:t>
      </w:r>
      <w:proofErr w:type="spellEnd"/>
      <w:r>
        <w:rPr>
          <w:rFonts w:ascii="Times New Roman" w:hAnsi="Times New Roman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;  г) </w:t>
      </w:r>
      <w:r>
        <w:rPr>
          <w:rFonts w:ascii="Times New Roman" w:hAnsi="Times New Roman"/>
          <w:sz w:val="28"/>
          <w:szCs w:val="28"/>
          <w:lang w:val="en-US"/>
        </w:rPr>
        <w:t>HNO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84113" w:rsidRDefault="00384113" w:rsidP="00384113">
      <w:pPr>
        <w:tabs>
          <w:tab w:val="left" w:pos="434"/>
        </w:tabs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i/>
          <w:sz w:val="28"/>
          <w:lang w:val="uk-UA"/>
        </w:rPr>
        <w:t xml:space="preserve">         </w:t>
      </w:r>
      <w:r>
        <w:rPr>
          <w:rFonts w:ascii="Times New Roman" w:hAnsi="Times New Roman"/>
          <w:sz w:val="28"/>
          <w:lang w:val="uk-UA"/>
        </w:rPr>
        <w:t>6. Укажіть правильне закінчення твердження «Розчин – це …»:</w:t>
      </w:r>
    </w:p>
    <w:p w:rsidR="00384113" w:rsidRDefault="00384113" w:rsidP="00384113">
      <w:pPr>
        <w:tabs>
          <w:tab w:val="left" w:pos="434"/>
        </w:tabs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а) неоднорідна суміш речовин; б) суміш, одним з компонентів є вода;</w:t>
      </w:r>
    </w:p>
    <w:p w:rsidR="00384113" w:rsidRDefault="00384113" w:rsidP="00384113">
      <w:pPr>
        <w:tabs>
          <w:tab w:val="left" w:pos="434"/>
        </w:tabs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8"/>
          <w:lang w:val="uk-UA"/>
        </w:rPr>
      </w:pPr>
      <w:r>
        <w:rPr>
          <w:rFonts w:ascii="Times New Roman" w:hAnsi="Times New Roman"/>
          <w:color w:val="000000"/>
          <w:sz w:val="28"/>
          <w:lang w:val="uk-UA"/>
        </w:rPr>
        <w:t>в) однорідна суміш речовин; г) с</w:t>
      </w:r>
      <w:r>
        <w:rPr>
          <w:rFonts w:ascii="Times New Roman" w:hAnsi="Times New Roman"/>
          <w:sz w:val="28"/>
          <w:lang w:val="uk-UA"/>
        </w:rPr>
        <w:t>уміш рідин.</w:t>
      </w:r>
    </w:p>
    <w:p w:rsidR="00384113" w:rsidRDefault="00384113" w:rsidP="00384113">
      <w:pPr>
        <w:tabs>
          <w:tab w:val="left" w:pos="434"/>
        </w:tabs>
        <w:spacing w:after="0" w:line="240" w:lineRule="auto"/>
        <w:ind w:left="357" w:firstLine="352"/>
        <w:jc w:val="both"/>
        <w:rPr>
          <w:rFonts w:ascii="Times New Roman" w:hAnsi="Times New Roman"/>
          <w:color w:val="FF0000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</w:t>
      </w:r>
      <w:r>
        <w:rPr>
          <w:rFonts w:ascii="Times New Roman" w:hAnsi="Times New Roman"/>
          <w:sz w:val="28"/>
          <w:lang w:val="uk-UA"/>
        </w:rPr>
        <w:t xml:space="preserve"> Укажіть електроліт: </w:t>
      </w:r>
    </w:p>
    <w:p w:rsidR="00384113" w:rsidRDefault="00384113" w:rsidP="00384113">
      <w:pPr>
        <w:spacing w:after="0" w:line="240" w:lineRule="auto"/>
        <w:ind w:hanging="709"/>
        <w:jc w:val="both"/>
        <w:rPr>
          <w:rFonts w:ascii="Times New Roman" w:hAnsi="Times New Roman"/>
          <w:color w:val="000000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а) P</w:t>
      </w:r>
      <w:r>
        <w:rPr>
          <w:rFonts w:ascii="Times New Roman" w:hAnsi="Times New Roman"/>
          <w:sz w:val="28"/>
          <w:vertAlign w:val="subscript"/>
          <w:lang w:val="uk-UA"/>
        </w:rPr>
        <w:t>2</w:t>
      </w:r>
      <w:r>
        <w:rPr>
          <w:rFonts w:ascii="Times New Roman" w:hAnsi="Times New Roman"/>
          <w:sz w:val="28"/>
          <w:lang w:val="uk-UA"/>
        </w:rPr>
        <w:t>O</w:t>
      </w:r>
      <w:r>
        <w:rPr>
          <w:rFonts w:ascii="Times New Roman" w:hAnsi="Times New Roman"/>
          <w:sz w:val="28"/>
          <w:vertAlign w:val="subscript"/>
          <w:lang w:val="uk-UA"/>
        </w:rPr>
        <w:t>5</w:t>
      </w:r>
      <w:r>
        <w:rPr>
          <w:rFonts w:ascii="Times New Roman" w:hAnsi="Times New Roman"/>
          <w:sz w:val="28"/>
          <w:lang w:val="uk-UA"/>
        </w:rPr>
        <w:t>; б) O</w:t>
      </w:r>
      <w:r>
        <w:rPr>
          <w:rFonts w:ascii="Times New Roman" w:hAnsi="Times New Roman"/>
          <w:sz w:val="28"/>
          <w:vertAlign w:val="subscript"/>
          <w:lang w:val="uk-UA"/>
        </w:rPr>
        <w:t>2</w:t>
      </w:r>
      <w:r>
        <w:rPr>
          <w:rFonts w:ascii="Times New Roman" w:hAnsi="Times New Roman"/>
          <w:sz w:val="28"/>
          <w:lang w:val="uk-UA"/>
        </w:rPr>
        <w:t>; в</w:t>
      </w:r>
      <w:r>
        <w:rPr>
          <w:rFonts w:ascii="Times New Roman" w:hAnsi="Times New Roman"/>
          <w:color w:val="000000"/>
          <w:sz w:val="28"/>
          <w:lang w:val="uk-UA"/>
        </w:rPr>
        <w:t>) K</w:t>
      </w:r>
      <w:r>
        <w:rPr>
          <w:rFonts w:ascii="Times New Roman" w:hAnsi="Times New Roman"/>
          <w:color w:val="000000"/>
          <w:sz w:val="28"/>
          <w:vertAlign w:val="subscript"/>
          <w:lang w:val="uk-UA"/>
        </w:rPr>
        <w:t>3</w:t>
      </w:r>
      <w:r>
        <w:rPr>
          <w:rFonts w:ascii="Times New Roman" w:hAnsi="Times New Roman"/>
          <w:color w:val="000000"/>
          <w:sz w:val="28"/>
          <w:lang w:val="uk-UA"/>
        </w:rPr>
        <w:t>PO</w:t>
      </w:r>
      <w:r>
        <w:rPr>
          <w:rFonts w:ascii="Times New Roman" w:hAnsi="Times New Roman"/>
          <w:color w:val="000000"/>
          <w:sz w:val="28"/>
          <w:vertAlign w:val="subscript"/>
          <w:lang w:val="uk-UA"/>
        </w:rPr>
        <w:t>4</w:t>
      </w:r>
      <w:r>
        <w:rPr>
          <w:rFonts w:ascii="Times New Roman" w:hAnsi="Times New Roman"/>
          <w:color w:val="000000"/>
          <w:sz w:val="28"/>
          <w:lang w:val="uk-UA"/>
        </w:rPr>
        <w:t xml:space="preserve">; г) </w:t>
      </w:r>
      <w:proofErr w:type="spellStart"/>
      <w:r>
        <w:rPr>
          <w:rFonts w:ascii="Times New Roman" w:hAnsi="Times New Roman"/>
          <w:sz w:val="28"/>
          <w:lang w:val="uk-UA"/>
        </w:rPr>
        <w:t>Fe</w:t>
      </w:r>
      <w:proofErr w:type="spellEnd"/>
      <w:r>
        <w:rPr>
          <w:rFonts w:ascii="Times New Roman" w:hAnsi="Times New Roman"/>
          <w:sz w:val="28"/>
          <w:lang w:val="uk-UA"/>
        </w:rPr>
        <w:t>(OH)</w:t>
      </w:r>
      <w:r>
        <w:rPr>
          <w:rFonts w:ascii="Times New Roman" w:hAnsi="Times New Roman"/>
          <w:sz w:val="28"/>
          <w:vertAlign w:val="subscript"/>
          <w:lang w:val="uk-UA"/>
        </w:rPr>
        <w:t>3</w:t>
      </w:r>
    </w:p>
    <w:p w:rsidR="00384113" w:rsidRDefault="00384113" w:rsidP="00384113">
      <w:pPr>
        <w:tabs>
          <w:tab w:val="left" w:pos="709"/>
        </w:tabs>
        <w:spacing w:after="0" w:line="240" w:lineRule="auto"/>
        <w:ind w:left="1069" w:hanging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8. Які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йони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можуть одночасно перебувати в розчині:</w:t>
      </w:r>
    </w:p>
    <w:p w:rsidR="00384113" w:rsidRDefault="00384113" w:rsidP="003841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а) </w:t>
      </w:r>
      <w:r>
        <w:rPr>
          <w:rFonts w:ascii="Times New Roman" w:hAnsi="Times New Roman"/>
          <w:sz w:val="28"/>
          <w:szCs w:val="28"/>
          <w:lang w:val="en-US"/>
        </w:rPr>
        <w:t>Al</w:t>
      </w:r>
      <w:r w:rsidRPr="00384113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3+ 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та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Cl</w:t>
      </w:r>
      <w:proofErr w:type="spellEnd"/>
      <w:r w:rsidRPr="00384113">
        <w:rPr>
          <w:rFonts w:ascii="Times New Roman" w:hAnsi="Times New Roman"/>
          <w:sz w:val="28"/>
          <w:szCs w:val="28"/>
          <w:vertAlign w:val="superscript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; б) </w:t>
      </w:r>
      <w:r>
        <w:rPr>
          <w:rFonts w:ascii="Times New Roman" w:hAnsi="Times New Roman"/>
          <w:sz w:val="28"/>
          <w:szCs w:val="28"/>
          <w:lang w:val="en-US"/>
        </w:rPr>
        <w:t>Al</w:t>
      </w:r>
      <w:r w:rsidRPr="00384113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3+  </w:t>
      </w:r>
      <w:r>
        <w:rPr>
          <w:rFonts w:ascii="Times New Roman" w:hAnsi="Times New Roman"/>
          <w:sz w:val="28"/>
          <w:szCs w:val="28"/>
          <w:lang w:val="uk-UA"/>
        </w:rPr>
        <w:t xml:space="preserve">та </w:t>
      </w:r>
      <w:r>
        <w:rPr>
          <w:rFonts w:ascii="Times New Roman" w:hAnsi="Times New Roman"/>
          <w:sz w:val="28"/>
          <w:szCs w:val="28"/>
          <w:lang w:val="en-US"/>
        </w:rPr>
        <w:t>OH</w:t>
      </w:r>
      <w:r w:rsidRPr="00384113">
        <w:rPr>
          <w:rFonts w:ascii="Times New Roman" w:hAnsi="Times New Roman"/>
          <w:sz w:val="28"/>
          <w:szCs w:val="28"/>
          <w:vertAlign w:val="superscript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; в) </w:t>
      </w:r>
      <w:r>
        <w:rPr>
          <w:rFonts w:ascii="Times New Roman" w:hAnsi="Times New Roman"/>
          <w:sz w:val="28"/>
          <w:szCs w:val="28"/>
          <w:lang w:val="en-US"/>
        </w:rPr>
        <w:t>H</w:t>
      </w:r>
      <w:r w:rsidRPr="00384113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+ </w:t>
      </w:r>
      <w:r>
        <w:rPr>
          <w:rFonts w:ascii="Times New Roman" w:hAnsi="Times New Roman"/>
          <w:sz w:val="28"/>
          <w:szCs w:val="28"/>
          <w:lang w:val="uk-UA"/>
        </w:rPr>
        <w:t>та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CO</w:t>
      </w:r>
      <w:r w:rsidRPr="00384113">
        <w:rPr>
          <w:rFonts w:ascii="Times New Roman" w:hAnsi="Times New Roman"/>
          <w:sz w:val="28"/>
          <w:szCs w:val="28"/>
          <w:vertAlign w:val="subscript"/>
          <w:lang w:val="uk-UA"/>
        </w:rPr>
        <w:t xml:space="preserve">3 </w:t>
      </w:r>
      <w:r w:rsidRPr="00384113">
        <w:rPr>
          <w:rFonts w:ascii="Times New Roman" w:hAnsi="Times New Roman"/>
          <w:sz w:val="28"/>
          <w:szCs w:val="28"/>
          <w:vertAlign w:val="superscript"/>
          <w:lang w:val="uk-UA"/>
        </w:rPr>
        <w:t>2-</w:t>
      </w:r>
      <w:r>
        <w:rPr>
          <w:rFonts w:ascii="Times New Roman" w:hAnsi="Times New Roman"/>
          <w:sz w:val="28"/>
          <w:szCs w:val="28"/>
          <w:lang w:val="uk-UA"/>
        </w:rPr>
        <w:t xml:space="preserve">; г) </w:t>
      </w:r>
      <w:r>
        <w:rPr>
          <w:rFonts w:ascii="Times New Roman" w:hAnsi="Times New Roman"/>
          <w:sz w:val="28"/>
          <w:szCs w:val="28"/>
          <w:lang w:val="en-US"/>
        </w:rPr>
        <w:t>H</w:t>
      </w:r>
      <w:r w:rsidRPr="00384113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+  </w:t>
      </w:r>
      <w:r>
        <w:rPr>
          <w:rFonts w:ascii="Times New Roman" w:hAnsi="Times New Roman"/>
          <w:sz w:val="28"/>
          <w:szCs w:val="28"/>
          <w:lang w:val="uk-UA"/>
        </w:rPr>
        <w:t xml:space="preserve">та </w:t>
      </w:r>
      <w:r>
        <w:rPr>
          <w:rFonts w:ascii="Times New Roman" w:hAnsi="Times New Roman"/>
          <w:sz w:val="28"/>
          <w:szCs w:val="28"/>
          <w:lang w:val="en-US"/>
        </w:rPr>
        <w:t>OH</w:t>
      </w:r>
      <w:r w:rsidRPr="00384113">
        <w:rPr>
          <w:rFonts w:ascii="Times New Roman" w:hAnsi="Times New Roman"/>
          <w:sz w:val="28"/>
          <w:szCs w:val="28"/>
          <w:vertAlign w:val="superscript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84113" w:rsidRPr="00384113" w:rsidRDefault="00384113" w:rsidP="003841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9.</w:t>
      </w:r>
      <w:r w:rsidRPr="00384113">
        <w:rPr>
          <w:rFonts w:ascii="Times New Roman" w:hAnsi="Times New Roman"/>
          <w:sz w:val="28"/>
          <w:szCs w:val="28"/>
          <w:lang w:val="uk-UA"/>
        </w:rPr>
        <w:t xml:space="preserve"> Виберіть формулу речовини, яка є окисником у реакції:</w:t>
      </w:r>
    </w:p>
    <w:p w:rsidR="00384113" w:rsidRDefault="00384113" w:rsidP="003841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HI + K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Cr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7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sym w:font="Symbol" w:char="00AE"/>
      </w:r>
      <w:r>
        <w:rPr>
          <w:rFonts w:ascii="Times New Roman" w:hAnsi="Times New Roman"/>
          <w:sz w:val="28"/>
          <w:szCs w:val="28"/>
          <w:lang w:val="en-US"/>
        </w:rPr>
        <w:t xml:space="preserve"> CrI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 xml:space="preserve"> + I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 xml:space="preserve"> + KI + H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</w:p>
    <w:p w:rsidR="00384113" w:rsidRDefault="00384113" w:rsidP="00384113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bscript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а) </w:t>
      </w:r>
      <w:r>
        <w:rPr>
          <w:rFonts w:ascii="Times New Roman" w:hAnsi="Times New Roman"/>
          <w:sz w:val="28"/>
          <w:szCs w:val="28"/>
          <w:lang w:val="en-US"/>
        </w:rPr>
        <w:t>HI</w:t>
      </w:r>
      <w:r>
        <w:rPr>
          <w:rFonts w:ascii="Times New Roman" w:hAnsi="Times New Roman"/>
          <w:sz w:val="28"/>
          <w:szCs w:val="28"/>
          <w:lang w:val="uk-UA"/>
        </w:rPr>
        <w:t xml:space="preserve">; б) </w:t>
      </w:r>
      <w:r>
        <w:rPr>
          <w:rFonts w:ascii="Times New Roman" w:hAnsi="Times New Roman"/>
          <w:sz w:val="28"/>
          <w:szCs w:val="28"/>
          <w:lang w:val="en-US"/>
        </w:rPr>
        <w:t>K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Cr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  <w:r>
        <w:rPr>
          <w:rFonts w:ascii="Times New Roman" w:hAnsi="Times New Roman"/>
          <w:sz w:val="28"/>
          <w:szCs w:val="28"/>
          <w:vertAlign w:val="subscript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 xml:space="preserve">; в)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CrI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; г)</w:t>
      </w:r>
      <w:r>
        <w:rPr>
          <w:rFonts w:ascii="Times New Roman" w:hAnsi="Times New Roman"/>
          <w:sz w:val="28"/>
          <w:szCs w:val="28"/>
        </w:rPr>
        <w:t xml:space="preserve"> I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.</w:t>
      </w:r>
    </w:p>
    <w:p w:rsidR="00384113" w:rsidRDefault="00384113" w:rsidP="003841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10. У</w:t>
      </w:r>
      <w:proofErr w:type="spellStart"/>
      <w:r>
        <w:rPr>
          <w:rFonts w:ascii="Times New Roman" w:hAnsi="Times New Roman"/>
          <w:sz w:val="28"/>
          <w:szCs w:val="28"/>
        </w:rPr>
        <w:t>кажіть</w:t>
      </w:r>
      <w:proofErr w:type="spellEnd"/>
      <w:r>
        <w:rPr>
          <w:rFonts w:ascii="Times New Roman" w:hAnsi="Times New Roman"/>
          <w:sz w:val="28"/>
          <w:szCs w:val="28"/>
        </w:rPr>
        <w:t xml:space="preserve"> пару </w:t>
      </w:r>
      <w:proofErr w:type="spellStart"/>
      <w:r>
        <w:rPr>
          <w:rFonts w:ascii="Times New Roman" w:hAnsi="Times New Roman"/>
          <w:sz w:val="28"/>
          <w:szCs w:val="28"/>
        </w:rPr>
        <w:t>частинок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мають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однакову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електронну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будову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384113" w:rsidRDefault="00384113" w:rsidP="003841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а) </w:t>
      </w:r>
      <w:r>
        <w:rPr>
          <w:rFonts w:ascii="Times New Roman" w:hAnsi="Times New Roman"/>
          <w:sz w:val="28"/>
          <w:szCs w:val="28"/>
          <w:lang w:val="en-US"/>
        </w:rPr>
        <w:t>Mg</w:t>
      </w:r>
      <w:r>
        <w:rPr>
          <w:rFonts w:ascii="Times New Roman" w:hAnsi="Times New Roman"/>
          <w:sz w:val="28"/>
          <w:szCs w:val="28"/>
          <w:vertAlign w:val="superscript"/>
        </w:rPr>
        <w:t>2+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Ar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; б) </w:t>
      </w:r>
      <w:r>
        <w:rPr>
          <w:rFonts w:ascii="Times New Roman" w:hAnsi="Times New Roman"/>
          <w:sz w:val="28"/>
          <w:szCs w:val="28"/>
          <w:lang w:val="en-US"/>
        </w:rPr>
        <w:t>Na</w:t>
      </w:r>
      <w:r>
        <w:rPr>
          <w:rFonts w:ascii="Times New Roman" w:hAnsi="Times New Roman"/>
          <w:sz w:val="28"/>
          <w:szCs w:val="28"/>
          <w:vertAlign w:val="superscript"/>
        </w:rPr>
        <w:t>+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Ar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; в) </w:t>
      </w:r>
      <w:r>
        <w:rPr>
          <w:rFonts w:ascii="Times New Roman" w:hAnsi="Times New Roman"/>
          <w:sz w:val="28"/>
          <w:szCs w:val="28"/>
          <w:lang w:val="en-US"/>
        </w:rPr>
        <w:t>K</w:t>
      </w:r>
      <w:r>
        <w:rPr>
          <w:rFonts w:ascii="Times New Roman" w:hAnsi="Times New Roman"/>
          <w:sz w:val="28"/>
          <w:szCs w:val="28"/>
          <w:vertAlign w:val="superscript"/>
        </w:rPr>
        <w:t>+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Ar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; г)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Cl</w:t>
      </w:r>
      <w:proofErr w:type="spellEnd"/>
      <w:r>
        <w:rPr>
          <w:rFonts w:ascii="Times New Roman" w:hAnsi="Times New Roman"/>
          <w:sz w:val="28"/>
          <w:szCs w:val="28"/>
          <w:vertAlign w:val="superscript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Ne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84113" w:rsidRDefault="00384113" w:rsidP="003841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4113" w:rsidRDefault="00384113" w:rsidP="00384113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У завданнях 11 – 15 необхідно вибрати декілька правильних відповідей. Правильна відповідь за кожне завдання – 2 бали</w:t>
      </w:r>
    </w:p>
    <w:p w:rsidR="00384113" w:rsidRDefault="00384113" w:rsidP="003841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11.Виберіть чинники, які пришвидшують розчинення цукру:                   а) нагрівання; б) підвищення тиску; в) перемішування; г) охолодження.</w:t>
      </w:r>
    </w:p>
    <w:p w:rsidR="00384113" w:rsidRDefault="00384113" w:rsidP="003841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12. З переліку речовин виберіть емульсії:</w:t>
      </w:r>
    </w:p>
    <w:p w:rsidR="00384113" w:rsidRDefault="00384113" w:rsidP="003841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а) молоко; б) суміш глини з водою; в)майонез; г) мул.</w:t>
      </w:r>
    </w:p>
    <w:p w:rsidR="00384113" w:rsidRDefault="00384113" w:rsidP="003841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13. Виберіть одноосновні кислоти: </w:t>
      </w:r>
    </w:p>
    <w:p w:rsidR="00384113" w:rsidRDefault="00384113" w:rsidP="003841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а) нітратна; б) сульфідна; в) сульфітна; г)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хлоридна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84113" w:rsidRDefault="00384113" w:rsidP="003841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14. Елементи, в атомах яких в основному стані кількість усіх s – і усіх  р - електронів однакова: а) О; б) Н; в)S; г)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Mg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84113" w:rsidRDefault="00384113" w:rsidP="003841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15. Водневий зв'язок може утворюватися між:                                             а) молекулами етанолу; б) окремими частинами однієї молекули; в) атомами хімічних сполук; г) полярними і неполярними молекулами.</w:t>
      </w:r>
    </w:p>
    <w:p w:rsidR="00384113" w:rsidRDefault="00384113" w:rsidP="00384113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4113" w:rsidRDefault="00384113" w:rsidP="00384113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Завдання 16 – 20 мають на меті встановлення відповідності, для чого необхідно заповнити таблицю, вписати в неї відповідні букви або цифри. Правильна відповідь на кожне запитання –4 бали.</w:t>
      </w:r>
    </w:p>
    <w:p w:rsidR="00384113" w:rsidRDefault="00384113" w:rsidP="00384113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Установіть відповідність між кількістю атомів Карбону і назвою речовини: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3969"/>
        <w:gridCol w:w="709"/>
        <w:gridCol w:w="674"/>
      </w:tblGrid>
      <w:tr w:rsidR="00384113" w:rsidTr="00E03BFA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84113" w:rsidRDefault="00384113" w:rsidP="00E03BFA">
            <w:pPr>
              <w:numPr>
                <w:ilvl w:val="0"/>
                <w:numId w:val="4"/>
              </w:num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етан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4113" w:rsidRDefault="00384113" w:rsidP="00E03B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а)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13" w:rsidRDefault="00384113" w:rsidP="00E03B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13" w:rsidRDefault="00384113" w:rsidP="00E03B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84113" w:rsidTr="00E03BFA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84113" w:rsidRDefault="00384113" w:rsidP="00E03BF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пропан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4113" w:rsidRDefault="00384113" w:rsidP="00E03B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б)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13" w:rsidRDefault="00384113" w:rsidP="00E03B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13" w:rsidRDefault="00384113" w:rsidP="00E03B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84113" w:rsidTr="00E03BFA">
        <w:trPr>
          <w:trHeight w:val="394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84113" w:rsidRDefault="00384113" w:rsidP="00E03BF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метан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4113" w:rsidRDefault="00384113" w:rsidP="00E03B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в)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13" w:rsidRDefault="00384113" w:rsidP="00E03B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13" w:rsidRDefault="00384113" w:rsidP="00E03B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84113" w:rsidTr="00E03BFA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84113" w:rsidRDefault="00384113" w:rsidP="00E03BF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бутан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4113" w:rsidRDefault="00384113" w:rsidP="00E03B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г)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13" w:rsidRDefault="00384113" w:rsidP="00E03B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13" w:rsidRDefault="00384113" w:rsidP="00E03B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384113" w:rsidRDefault="00384113" w:rsidP="00384113">
      <w:pPr>
        <w:pStyle w:val="ListParagraph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Установіть відповідність між формулами речовин та їх тривіальними назвами:</w:t>
      </w:r>
    </w:p>
    <w:tbl>
      <w:tblPr>
        <w:tblpPr w:leftFromText="180" w:rightFromText="180" w:vertAnchor="text" w:horzAnchor="margin" w:tblpXSpec="right" w:tblpY="1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2"/>
        <w:gridCol w:w="562"/>
        <w:gridCol w:w="562"/>
        <w:gridCol w:w="563"/>
        <w:gridCol w:w="563"/>
        <w:gridCol w:w="563"/>
        <w:gridCol w:w="563"/>
      </w:tblGrid>
      <w:tr w:rsidR="00384113" w:rsidTr="00E03B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13" w:rsidRDefault="00384113" w:rsidP="00E03B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13" w:rsidRDefault="00384113" w:rsidP="00E03B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13" w:rsidRDefault="00384113" w:rsidP="00E03B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13" w:rsidRDefault="00384113" w:rsidP="00E03B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13" w:rsidRDefault="00384113" w:rsidP="00E03B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13" w:rsidRDefault="00384113" w:rsidP="00E03B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13" w:rsidRDefault="00384113" w:rsidP="00E03B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  <w:tr w:rsidR="00384113" w:rsidTr="00E03B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13" w:rsidRDefault="00384113" w:rsidP="00E03B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13" w:rsidRDefault="00384113" w:rsidP="00E03B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13" w:rsidRDefault="00384113" w:rsidP="00E03B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13" w:rsidRDefault="00384113" w:rsidP="00E03B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13" w:rsidRDefault="00384113" w:rsidP="00E03B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13" w:rsidRDefault="00384113" w:rsidP="00E03B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13" w:rsidRDefault="00384113" w:rsidP="00E03B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384113" w:rsidRDefault="00384113" w:rsidP="00384113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bscript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NaCl</w:t>
      </w:r>
      <w:proofErr w:type="spellEnd"/>
      <w:r>
        <w:rPr>
          <w:rFonts w:ascii="Times New Roman" w:hAnsi="Times New Roman"/>
          <w:sz w:val="28"/>
          <w:szCs w:val="28"/>
          <w:vertAlign w:val="subscript"/>
          <w:lang w:val="uk-UA"/>
        </w:rPr>
        <w:tab/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ab/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а) поташ</w:t>
      </w:r>
    </w:p>
    <w:p w:rsidR="00384113" w:rsidRDefault="00384113" w:rsidP="00384113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bscript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/>
          <w:sz w:val="28"/>
          <w:szCs w:val="28"/>
          <w:lang w:val="en-US"/>
        </w:rPr>
        <w:t>Na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CO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б) кухонна сіль</w:t>
      </w:r>
    </w:p>
    <w:p w:rsidR="00384113" w:rsidRDefault="00384113" w:rsidP="00384113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bscript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NaHCO</w:t>
      </w:r>
      <w:proofErr w:type="spellEnd"/>
      <w:r>
        <w:rPr>
          <w:rFonts w:ascii="Times New Roman" w:hAnsi="Times New Roman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в) питна сода</w:t>
      </w:r>
    </w:p>
    <w:p w:rsidR="00384113" w:rsidRDefault="00384113" w:rsidP="00384113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bscript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</w:t>
      </w:r>
      <w:r>
        <w:rPr>
          <w:rFonts w:ascii="Times New Roman" w:hAnsi="Times New Roman"/>
          <w:sz w:val="28"/>
          <w:szCs w:val="28"/>
          <w:lang w:val="en-US"/>
        </w:rPr>
        <w:t>Na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CO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∙10</w:t>
      </w:r>
      <w:r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г) їдкий калі</w:t>
      </w:r>
    </w:p>
    <w:p w:rsidR="00384113" w:rsidRDefault="00384113" w:rsidP="003841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5.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NaOH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              д) каустична сода</w:t>
      </w:r>
    </w:p>
    <w:p w:rsidR="00384113" w:rsidRDefault="00384113" w:rsidP="003841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 К</w:t>
      </w:r>
      <w:r>
        <w:rPr>
          <w:rFonts w:ascii="Times New Roman" w:hAnsi="Times New Roman"/>
          <w:sz w:val="28"/>
          <w:szCs w:val="28"/>
          <w:lang w:val="en-US"/>
        </w:rPr>
        <w:t>OH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е) кальцинована сода</w:t>
      </w:r>
    </w:p>
    <w:p w:rsidR="00384113" w:rsidRDefault="00384113" w:rsidP="003841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7. </w:t>
      </w:r>
      <w:r>
        <w:rPr>
          <w:rFonts w:ascii="Times New Roman" w:hAnsi="Times New Roman"/>
          <w:sz w:val="28"/>
          <w:szCs w:val="28"/>
          <w:lang w:val="en-US"/>
        </w:rPr>
        <w:t>K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CO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 xml:space="preserve">3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є) пральна сода        </w:t>
      </w:r>
    </w:p>
    <w:p w:rsidR="00384113" w:rsidRDefault="00384113" w:rsidP="00384113">
      <w:pPr>
        <w:pStyle w:val="ListParagraph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Установіть відповідність між видом гідролізу солі, значенням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прикладом відповідної солі:</w:t>
      </w:r>
    </w:p>
    <w:p w:rsidR="00384113" w:rsidRDefault="00384113" w:rsidP="00384113">
      <w:pPr>
        <w:numPr>
          <w:ilvl w:val="0"/>
          <w:numId w:val="5"/>
        </w:numPr>
        <w:tabs>
          <w:tab w:val="left" w:pos="127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Гідроліз за аніоном                         А.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&gt;7      а)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Al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</w:p>
    <w:p w:rsidR="00384113" w:rsidRDefault="00384113" w:rsidP="00384113">
      <w:pPr>
        <w:numPr>
          <w:ilvl w:val="0"/>
          <w:numId w:val="5"/>
        </w:numPr>
        <w:tabs>
          <w:tab w:val="left" w:pos="127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Гідроліз за катіоном                        Б.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&lt;7       б) K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CO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</w:p>
    <w:p w:rsidR="00384113" w:rsidRDefault="00384113" w:rsidP="00384113">
      <w:pPr>
        <w:numPr>
          <w:ilvl w:val="0"/>
          <w:numId w:val="5"/>
        </w:numPr>
        <w:tabs>
          <w:tab w:val="left" w:pos="127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Гідроліз за катіоном і аніоном       В. рН~7       в)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ZnCl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2</w:t>
      </w:r>
    </w:p>
    <w:tbl>
      <w:tblPr>
        <w:tblW w:w="0" w:type="auto"/>
        <w:tblInd w:w="2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28"/>
        <w:gridCol w:w="1028"/>
        <w:gridCol w:w="1029"/>
      </w:tblGrid>
      <w:tr w:rsidR="00384113" w:rsidTr="00E03BFA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13" w:rsidRDefault="00384113" w:rsidP="00E03B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13" w:rsidRDefault="00384113" w:rsidP="00E03B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13" w:rsidRDefault="00384113" w:rsidP="00E03B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84113" w:rsidTr="00E03BFA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13" w:rsidRDefault="00384113" w:rsidP="00E03B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13" w:rsidRDefault="00384113" w:rsidP="00E03B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13" w:rsidRDefault="00384113" w:rsidP="00E03B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84113" w:rsidTr="00E03BFA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13" w:rsidRDefault="00384113" w:rsidP="00E03B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13" w:rsidRDefault="00384113" w:rsidP="00E03B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13" w:rsidRDefault="00384113" w:rsidP="00E03B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384113" w:rsidRDefault="00384113" w:rsidP="0038411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19.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Розташуйте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речовини</w:t>
      </w:r>
      <w:proofErr w:type="spellEnd"/>
      <w:r>
        <w:rPr>
          <w:rFonts w:ascii="Times New Roman" w:hAnsi="Times New Roman"/>
          <w:sz w:val="28"/>
          <w:szCs w:val="28"/>
        </w:rPr>
        <w:t xml:space="preserve"> у порядку </w:t>
      </w:r>
      <w:proofErr w:type="spellStart"/>
      <w:r>
        <w:rPr>
          <w:rFonts w:ascii="Times New Roman" w:hAnsi="Times New Roman"/>
          <w:sz w:val="28"/>
          <w:szCs w:val="28"/>
        </w:rPr>
        <w:t>зменшення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полярності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зв’язку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молекулі</w:t>
      </w:r>
      <w:proofErr w:type="spellEnd"/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а) </w:t>
      </w:r>
      <w:r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lang w:val="uk-UA"/>
        </w:rPr>
        <w:t xml:space="preserve">; б) </w:t>
      </w:r>
      <w:r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  <w:r>
        <w:rPr>
          <w:rFonts w:ascii="Times New Roman" w:hAnsi="Times New Roman"/>
          <w:sz w:val="28"/>
          <w:szCs w:val="28"/>
          <w:lang w:val="uk-UA"/>
        </w:rPr>
        <w:t xml:space="preserve">; в) </w:t>
      </w:r>
      <w:r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Se</w:t>
      </w:r>
      <w:r>
        <w:rPr>
          <w:rFonts w:ascii="Times New Roman" w:hAnsi="Times New Roman"/>
          <w:sz w:val="28"/>
          <w:szCs w:val="28"/>
          <w:lang w:val="uk-UA"/>
        </w:rPr>
        <w:t xml:space="preserve">; г) </w:t>
      </w:r>
      <w:r>
        <w:rPr>
          <w:rFonts w:ascii="Times New Roman" w:hAnsi="Times New Roman"/>
          <w:sz w:val="28"/>
          <w:szCs w:val="28"/>
          <w:lang w:val="en-US"/>
        </w:rPr>
        <w:t>K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709"/>
        <w:gridCol w:w="851"/>
        <w:gridCol w:w="708"/>
      </w:tblGrid>
      <w:tr w:rsidR="00384113" w:rsidTr="00E03B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13" w:rsidRDefault="00384113" w:rsidP="00E03B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13" w:rsidRDefault="00384113" w:rsidP="00E03B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13" w:rsidRDefault="00384113" w:rsidP="00E03B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13" w:rsidRDefault="00384113" w:rsidP="00E03B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384113" w:rsidTr="00E03B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13" w:rsidRDefault="00384113" w:rsidP="00E03B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13" w:rsidRDefault="00384113" w:rsidP="00E03B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13" w:rsidRDefault="00384113" w:rsidP="00E03B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13" w:rsidRDefault="00384113" w:rsidP="00E03B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384113" w:rsidRDefault="00384113" w:rsidP="00384113">
      <w:pPr>
        <w:pStyle w:val="ListParagraph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Із перелічених речовин: а) натрій сульфат; б) етанол;                     в) оцтова кислота; г) гексан; д)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толуен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добре розчинні у:</w:t>
      </w:r>
    </w:p>
    <w:p w:rsidR="00384113" w:rsidRDefault="00384113" w:rsidP="00384113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воді – </w:t>
      </w:r>
    </w:p>
    <w:p w:rsidR="00384113" w:rsidRDefault="00384113" w:rsidP="00384113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бензині – </w:t>
      </w:r>
    </w:p>
    <w:p w:rsidR="00384113" w:rsidRDefault="00384113" w:rsidP="00384113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воді і бензині - </w:t>
      </w:r>
    </w:p>
    <w:p w:rsidR="00384113" w:rsidRDefault="00384113" w:rsidP="00384113">
      <w:pPr>
        <w:tabs>
          <w:tab w:val="left" w:pos="1276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4113" w:rsidRDefault="00384113" w:rsidP="00384113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Завдання 21 – 25 із відкритою відповіддю і передбачають записи розв’язання задач, розрахунків, міркувань.</w:t>
      </w:r>
    </w:p>
    <w:p w:rsidR="00384113" w:rsidRDefault="00384113" w:rsidP="0038411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21.  Закінчити рівняння реакцій, що практично проходять до кінця :</w:t>
      </w:r>
    </w:p>
    <w:p w:rsidR="00384113" w:rsidRDefault="00384113" w:rsidP="003841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а) </w:t>
      </w:r>
      <w:r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   +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Cl</w:t>
      </w:r>
      <w:proofErr w:type="spellEnd"/>
      <w:r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  →</w:t>
      </w:r>
    </w:p>
    <w:p w:rsidR="00384113" w:rsidRDefault="00384113" w:rsidP="003841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б)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HCl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  +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MnO</w:t>
      </w:r>
      <w:proofErr w:type="spellEnd"/>
      <w:r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 → </w:t>
      </w:r>
    </w:p>
    <w:p w:rsidR="00384113" w:rsidRPr="00384113" w:rsidRDefault="00384113" w:rsidP="003841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в)</w:t>
      </w:r>
      <w:r w:rsidRPr="0038411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NaCl</w:t>
      </w:r>
      <w:proofErr w:type="spellEnd"/>
      <w:r w:rsidRPr="00384113">
        <w:rPr>
          <w:rFonts w:ascii="Times New Roman" w:hAnsi="Times New Roman"/>
          <w:sz w:val="28"/>
          <w:szCs w:val="28"/>
          <w:lang w:val="uk-UA"/>
        </w:rPr>
        <w:t xml:space="preserve">    +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AgNO</w:t>
      </w:r>
      <w:proofErr w:type="spellEnd"/>
      <w:r w:rsidRPr="00384113">
        <w:rPr>
          <w:rFonts w:ascii="Times New Roman" w:hAnsi="Times New Roman"/>
          <w:sz w:val="28"/>
          <w:szCs w:val="28"/>
          <w:vertAlign w:val="subscript"/>
          <w:lang w:val="uk-UA"/>
        </w:rPr>
        <w:t xml:space="preserve">3 </w:t>
      </w:r>
      <w:r w:rsidRPr="00384113">
        <w:rPr>
          <w:rFonts w:ascii="Times New Roman" w:hAnsi="Times New Roman"/>
          <w:sz w:val="28"/>
          <w:szCs w:val="28"/>
          <w:lang w:val="uk-UA"/>
        </w:rPr>
        <w:t xml:space="preserve"> →</w:t>
      </w:r>
    </w:p>
    <w:p w:rsidR="00384113" w:rsidRPr="00384113" w:rsidRDefault="00384113" w:rsidP="003841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г)</w:t>
      </w:r>
      <w:r w:rsidRPr="00384113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HCl</w:t>
      </w:r>
      <w:proofErr w:type="spellEnd"/>
      <w:r w:rsidRPr="00384113">
        <w:rPr>
          <w:rFonts w:ascii="Times New Roman" w:hAnsi="Times New Roman"/>
          <w:sz w:val="28"/>
          <w:szCs w:val="28"/>
          <w:lang w:val="uk-UA"/>
        </w:rPr>
        <w:t xml:space="preserve">     + </w:t>
      </w:r>
      <w:r>
        <w:rPr>
          <w:rFonts w:ascii="Times New Roman" w:hAnsi="Times New Roman"/>
          <w:sz w:val="28"/>
          <w:szCs w:val="28"/>
          <w:lang w:val="en-US"/>
        </w:rPr>
        <w:t>Fe</w:t>
      </w:r>
      <w:r w:rsidRPr="00384113">
        <w:rPr>
          <w:rFonts w:ascii="Times New Roman" w:hAnsi="Times New Roman"/>
          <w:sz w:val="28"/>
          <w:szCs w:val="28"/>
          <w:lang w:val="uk-UA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OH</w:t>
      </w:r>
      <w:r w:rsidRPr="00384113">
        <w:rPr>
          <w:rFonts w:ascii="Times New Roman" w:hAnsi="Times New Roman"/>
          <w:sz w:val="28"/>
          <w:szCs w:val="28"/>
          <w:lang w:val="uk-UA"/>
        </w:rPr>
        <w:t>)</w:t>
      </w:r>
      <w:r w:rsidRPr="00384113">
        <w:rPr>
          <w:rFonts w:ascii="Times New Roman" w:hAnsi="Times New Roman"/>
          <w:sz w:val="28"/>
          <w:szCs w:val="28"/>
          <w:vertAlign w:val="subscript"/>
          <w:lang w:val="uk-UA"/>
        </w:rPr>
        <w:t>3</w:t>
      </w:r>
      <w:r w:rsidRPr="00384113">
        <w:rPr>
          <w:rFonts w:ascii="Times New Roman" w:hAnsi="Times New Roman"/>
          <w:sz w:val="28"/>
          <w:szCs w:val="28"/>
          <w:lang w:val="uk-UA"/>
        </w:rPr>
        <w:t xml:space="preserve"> →</w:t>
      </w:r>
    </w:p>
    <w:p w:rsidR="00384113" w:rsidRDefault="00384113" w:rsidP="003841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д) </w:t>
      </w:r>
      <w:r>
        <w:rPr>
          <w:rFonts w:ascii="Times New Roman" w:hAnsi="Times New Roman"/>
          <w:sz w:val="28"/>
          <w:szCs w:val="28"/>
          <w:lang w:val="en-US"/>
        </w:rPr>
        <w:t>Cu</w:t>
      </w:r>
      <w:r w:rsidRPr="00384113">
        <w:rPr>
          <w:rFonts w:ascii="Times New Roman" w:hAnsi="Times New Roman"/>
          <w:sz w:val="28"/>
          <w:szCs w:val="28"/>
          <w:lang w:val="uk-UA"/>
        </w:rPr>
        <w:t xml:space="preserve">    +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Cl</w:t>
      </w:r>
      <w:proofErr w:type="spellEnd"/>
      <w:r w:rsidRPr="00384113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 w:rsidRPr="00384113">
        <w:rPr>
          <w:rFonts w:ascii="Times New Roman" w:hAnsi="Times New Roman"/>
          <w:sz w:val="28"/>
          <w:szCs w:val="28"/>
          <w:lang w:val="uk-UA"/>
        </w:rPr>
        <w:t xml:space="preserve">  →</w:t>
      </w:r>
    </w:p>
    <w:p w:rsidR="00384113" w:rsidRDefault="00384113" w:rsidP="0038411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Для однієї з реакцій, що відносяться до окисно-відновних складіть електронний баланс.</w:t>
      </w:r>
    </w:p>
    <w:p w:rsidR="00384113" w:rsidRDefault="00384113" w:rsidP="0038411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5 балів</w:t>
      </w:r>
    </w:p>
    <w:p w:rsidR="00384113" w:rsidRDefault="00384113" w:rsidP="00384113">
      <w:pPr>
        <w:pStyle w:val="ListParagraph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Обчисліть масову частку сульфатної кислоти  в її водному розчині, якщо відомо, що молярні частки Гідрогену й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Оксигену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 цьому розчині однакові.      </w:t>
      </w:r>
    </w:p>
    <w:p w:rsidR="00384113" w:rsidRDefault="00384113" w:rsidP="00384113">
      <w:pPr>
        <w:spacing w:after="0" w:line="240" w:lineRule="auto"/>
        <w:ind w:left="360"/>
        <w:contextualSpacing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8 балів</w:t>
      </w:r>
    </w:p>
    <w:p w:rsidR="00384113" w:rsidRDefault="00384113" w:rsidP="00384113">
      <w:pPr>
        <w:numPr>
          <w:ilvl w:val="0"/>
          <w:numId w:val="7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суміш масою </w:t>
      </w:r>
      <w:smartTag w:uri="urn:schemas-microsoft-com:office:smarttags" w:element="metricconverter">
        <w:smartTagPr>
          <w:attr w:name="ProductID" w:val="10 г"/>
        </w:smartTagPr>
        <w:r>
          <w:rPr>
            <w:rFonts w:ascii="Times New Roman" w:hAnsi="Times New Roman"/>
            <w:sz w:val="28"/>
            <w:szCs w:val="28"/>
            <w:lang w:val="uk-UA"/>
          </w:rPr>
          <w:t>10 г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, що складається з порошків цинку та цинк оксиду, подіяли надлишком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хлоридної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кислоти. У результаті виділився газ об’ємом </w:t>
      </w:r>
      <w:smartTag w:uri="urn:schemas-microsoft-com:office:smarttags" w:element="metricconverter">
        <w:smartTagPr>
          <w:attr w:name="ProductID" w:val="2,24 л"/>
        </w:smartTagPr>
        <w:r>
          <w:rPr>
            <w:rFonts w:ascii="Times New Roman" w:hAnsi="Times New Roman"/>
            <w:sz w:val="28"/>
            <w:szCs w:val="28"/>
            <w:lang w:val="uk-UA"/>
          </w:rPr>
          <w:t>2,24 л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н.у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.). Обчисліть масову частку (%) цинку в суміші. </w:t>
      </w:r>
    </w:p>
    <w:p w:rsidR="00384113" w:rsidRDefault="00384113" w:rsidP="00384113">
      <w:pPr>
        <w:spacing w:after="0" w:line="240" w:lineRule="auto"/>
        <w:ind w:left="735"/>
        <w:contextualSpacing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10 балів</w:t>
      </w:r>
    </w:p>
    <w:p w:rsidR="00384113" w:rsidRDefault="00384113" w:rsidP="00384113">
      <w:pPr>
        <w:numPr>
          <w:ilvl w:val="0"/>
          <w:numId w:val="7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Розчинність калій нітрату за температури 15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 xml:space="preserve">С становить </w:t>
      </w:r>
      <w:smartTag w:uri="urn:schemas-microsoft-com:office:smarttags" w:element="metricconverter">
        <w:smartTagPr>
          <w:attr w:name="ProductID" w:val="27,5 г"/>
        </w:smartTagPr>
        <w:r>
          <w:rPr>
            <w:rFonts w:ascii="Times New Roman" w:hAnsi="Times New Roman"/>
            <w:sz w:val="28"/>
            <w:szCs w:val="28"/>
            <w:lang w:val="uk-UA"/>
          </w:rPr>
          <w:t>27,5 г</w:t>
        </w:r>
      </w:smartTag>
      <w:r>
        <w:rPr>
          <w:rFonts w:ascii="Times New Roman" w:hAnsi="Times New Roman"/>
          <w:sz w:val="28"/>
          <w:szCs w:val="28"/>
          <w:lang w:val="uk-UA"/>
        </w:rPr>
        <w:t>, а за  45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 xml:space="preserve">С – </w:t>
      </w:r>
      <w:smartTag w:uri="urn:schemas-microsoft-com:office:smarttags" w:element="metricconverter">
        <w:smartTagPr>
          <w:attr w:name="ProductID" w:val="75 г"/>
        </w:smartTagPr>
        <w:r>
          <w:rPr>
            <w:rFonts w:ascii="Times New Roman" w:hAnsi="Times New Roman"/>
            <w:sz w:val="28"/>
            <w:szCs w:val="28"/>
            <w:lang w:val="uk-UA"/>
          </w:rPr>
          <w:t>75 г</w:t>
        </w:r>
      </w:smartTag>
      <w:r>
        <w:rPr>
          <w:rFonts w:ascii="Times New Roman" w:hAnsi="Times New Roman"/>
          <w:sz w:val="28"/>
          <w:szCs w:val="28"/>
          <w:lang w:val="uk-UA"/>
        </w:rPr>
        <w:t>. Обчисліть масу кристалічної соди, що випаде з 200г насиченого за температури 45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>С розчину в результаті його охолодження      до 15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 xml:space="preserve">.  </w:t>
      </w:r>
    </w:p>
    <w:p w:rsidR="00384113" w:rsidRDefault="00384113" w:rsidP="00384113">
      <w:pPr>
        <w:spacing w:after="0" w:line="240" w:lineRule="auto"/>
        <w:ind w:left="360"/>
        <w:contextualSpacing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12 балів</w:t>
      </w:r>
    </w:p>
    <w:p w:rsidR="00384113" w:rsidRDefault="00384113" w:rsidP="00384113">
      <w:pPr>
        <w:numPr>
          <w:ilvl w:val="0"/>
          <w:numId w:val="7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Експериментальна задача. </w:t>
      </w:r>
      <w:r>
        <w:rPr>
          <w:rFonts w:ascii="Times New Roman" w:hAnsi="Times New Roman"/>
          <w:sz w:val="28"/>
          <w:szCs w:val="28"/>
          <w:lang w:val="uk-UA"/>
        </w:rPr>
        <w:t xml:space="preserve">За певною групою сполук закріпилась тривіальна назва «соди». В таблиці наведені дані про вміст         (%) Натрію 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Оксигену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содах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74"/>
        <w:gridCol w:w="1821"/>
        <w:gridCol w:w="1824"/>
        <w:gridCol w:w="1864"/>
        <w:gridCol w:w="1828"/>
      </w:tblGrid>
      <w:tr w:rsidR="00384113" w:rsidTr="00E03BFA"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13" w:rsidRDefault="00384113" w:rsidP="00E03B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Елемент</w:t>
            </w:r>
          </w:p>
        </w:tc>
        <w:tc>
          <w:tcPr>
            <w:tcW w:w="7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13" w:rsidRDefault="00384113" w:rsidP="00E03B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Сода</w:t>
            </w:r>
          </w:p>
        </w:tc>
      </w:tr>
      <w:tr w:rsidR="00384113" w:rsidTr="00E03B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13" w:rsidRDefault="00384113" w:rsidP="00E03B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13" w:rsidRDefault="00384113" w:rsidP="00E03B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питна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13" w:rsidRDefault="00384113" w:rsidP="00E03B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пральна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13" w:rsidRDefault="00384113" w:rsidP="00E03B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кальцинована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13" w:rsidRDefault="00384113" w:rsidP="00E03B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каустична</w:t>
            </w:r>
          </w:p>
        </w:tc>
      </w:tr>
      <w:tr w:rsidR="00384113" w:rsidTr="00E03BFA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13" w:rsidRDefault="00384113" w:rsidP="00E03BF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Na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13" w:rsidRDefault="00384113" w:rsidP="00E03B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13" w:rsidRDefault="00384113" w:rsidP="00E03B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13" w:rsidRDefault="00384113" w:rsidP="00E03B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13" w:rsidRDefault="00384113" w:rsidP="00E03B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57,5</w:t>
            </w:r>
          </w:p>
        </w:tc>
      </w:tr>
      <w:tr w:rsidR="00384113" w:rsidTr="00E03BFA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13" w:rsidRDefault="00384113" w:rsidP="00E03BF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13" w:rsidRDefault="00384113" w:rsidP="00E03B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13" w:rsidRDefault="00384113" w:rsidP="00E03B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13" w:rsidRDefault="00384113" w:rsidP="00E03B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13" w:rsidRDefault="00384113" w:rsidP="00E03B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40</w:t>
            </w:r>
          </w:p>
        </w:tc>
      </w:tr>
    </w:tbl>
    <w:p w:rsidR="00384113" w:rsidRDefault="00384113" w:rsidP="00384113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Визначте: 1. З чим пов’язана загальна назва цієї групи сполук?</w:t>
      </w:r>
    </w:p>
    <w:p w:rsidR="00384113" w:rsidRDefault="00384113" w:rsidP="00384113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Запишіть формули сполук, що відповідають згаданим тривіальним назвам. Зауважте, що крім вказаних у таблиці елементів, питна, пральна та каустична соди містять також найпоширеніший у галактиці елемент, а питна, пральна і кальцинована – елемент, за яким визначають вік археологічних знахідок.</w:t>
      </w:r>
    </w:p>
    <w:p w:rsidR="00384113" w:rsidRDefault="00384113" w:rsidP="00384113">
      <w:pPr>
        <w:numPr>
          <w:ilvl w:val="0"/>
          <w:numId w:val="2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Запишіть рівняння взаємоперетворень цих сполук, які можливо реалізувати в одну стадію.</w:t>
      </w:r>
    </w:p>
    <w:p w:rsidR="00384113" w:rsidRDefault="00384113" w:rsidP="00384113">
      <w:pPr>
        <w:numPr>
          <w:ilvl w:val="0"/>
          <w:numId w:val="2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Як в домашніх умовах можна довести що певний розчин не містить жодної із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сод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84113" w:rsidRDefault="00384113" w:rsidP="00384113">
      <w:pPr>
        <w:spacing w:after="0" w:line="240" w:lineRule="auto"/>
        <w:ind w:left="426"/>
        <w:contextualSpacing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25 балів</w:t>
      </w:r>
    </w:p>
    <w:p w:rsidR="00384113" w:rsidRDefault="00384113" w:rsidP="00384113"/>
    <w:p w:rsidR="00384113" w:rsidRDefault="00384113">
      <w:pPr>
        <w:rPr>
          <w:lang w:val="uk-UA"/>
        </w:rPr>
      </w:pPr>
    </w:p>
    <w:p w:rsidR="00384113" w:rsidRDefault="00384113">
      <w:pPr>
        <w:rPr>
          <w:lang w:val="uk-UA"/>
        </w:rPr>
      </w:pPr>
    </w:p>
    <w:p w:rsidR="00384113" w:rsidRDefault="00384113" w:rsidP="003841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3810</wp:posOffset>
            </wp:positionV>
            <wp:extent cx="1714500" cy="1143000"/>
            <wp:effectExtent l="19050" t="0" r="0" b="0"/>
            <wp:wrapSquare wrapText="bothSides"/>
            <wp:docPr id="4" name="Рисунок 1" descr="C:\Users\Public\Pictures\Sample Pictures\defaul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Public\Pictures\Sample Pictures\default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Завдання ІІ етапу </w:t>
      </w:r>
    </w:p>
    <w:p w:rsidR="00384113" w:rsidRDefault="00384113" w:rsidP="003841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Всеукраїнської олімпіади з хімії</w:t>
      </w:r>
    </w:p>
    <w:p w:rsidR="00384113" w:rsidRDefault="00384113" w:rsidP="003841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2013-2014 н. р.</w:t>
      </w:r>
    </w:p>
    <w:p w:rsidR="00384113" w:rsidRDefault="00384113" w:rsidP="003841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9 клас</w:t>
      </w:r>
    </w:p>
    <w:p w:rsidR="00384113" w:rsidRDefault="00384113" w:rsidP="003841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84113" w:rsidRDefault="00384113" w:rsidP="003841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4113" w:rsidRDefault="00384113" w:rsidP="00384113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У завданнях 1 – 10 необхідно вибрати одну правильну відповідь. Оцінюється в 1 бал</w:t>
      </w:r>
    </w:p>
    <w:p w:rsidR="00384113" w:rsidRDefault="00384113" w:rsidP="00384113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Укажіть число атомів Карбону в етані кількістю речовини 0,5 моль:</w:t>
      </w:r>
    </w:p>
    <w:p w:rsidR="00384113" w:rsidRDefault="00384113" w:rsidP="0038411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а) 12,04∙10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>23</w:t>
      </w:r>
      <w:r>
        <w:rPr>
          <w:rFonts w:ascii="Times New Roman" w:hAnsi="Times New Roman"/>
          <w:sz w:val="28"/>
          <w:szCs w:val="28"/>
          <w:lang w:val="uk-UA"/>
        </w:rPr>
        <w:t>;  б) 3,01∙10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>23</w:t>
      </w:r>
      <w:r>
        <w:rPr>
          <w:rFonts w:ascii="Times New Roman" w:hAnsi="Times New Roman"/>
          <w:sz w:val="28"/>
          <w:szCs w:val="28"/>
          <w:lang w:val="uk-UA"/>
        </w:rPr>
        <w:t>; в) 6,02∙10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>23</w:t>
      </w:r>
      <w:r>
        <w:rPr>
          <w:rFonts w:ascii="Times New Roman" w:hAnsi="Times New Roman"/>
          <w:sz w:val="28"/>
          <w:szCs w:val="28"/>
          <w:lang w:val="uk-UA"/>
        </w:rPr>
        <w:t>;   г) 22,4∙10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>23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84113" w:rsidRDefault="00384113" w:rsidP="003841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2.Укажіть речовин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йонним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зв’язком: </w:t>
      </w:r>
    </w:p>
    <w:p w:rsidR="00384113" w:rsidRDefault="00384113" w:rsidP="003841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а)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HBr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; б)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KBr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; в) </w:t>
      </w:r>
      <w:r>
        <w:rPr>
          <w:rFonts w:ascii="Times New Roman" w:hAnsi="Times New Roman"/>
          <w:sz w:val="28"/>
          <w:szCs w:val="28"/>
          <w:lang w:val="en-US"/>
        </w:rPr>
        <w:t>Br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; г)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Cl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84113" w:rsidRDefault="00384113" w:rsidP="003841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Укажіть масову частку цукру в розчині, якщо його маса становить 80г, а маса цукру – 5г:</w:t>
      </w:r>
    </w:p>
    <w:p w:rsidR="00384113" w:rsidRDefault="00384113" w:rsidP="003841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 15%; б) 55%; в) 1%; г) 10%</w:t>
      </w:r>
    </w:p>
    <w:p w:rsidR="00384113" w:rsidRDefault="00384113" w:rsidP="0038411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Укажіть масу кухонної солі, яку необхідно добавити до води, щоб отримати розчин масою </w:t>
      </w:r>
      <w:smartTag w:uri="urn:schemas-microsoft-com:office:smarttags" w:element="metricconverter">
        <w:smartTagPr>
          <w:attr w:name="ProductID" w:val="200 г"/>
        </w:smartTagPr>
        <w:r>
          <w:rPr>
            <w:rFonts w:ascii="Times New Roman" w:hAnsi="Times New Roman"/>
            <w:sz w:val="28"/>
            <w:szCs w:val="28"/>
            <w:lang w:val="uk-UA"/>
          </w:rPr>
          <w:t>200 г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з масовою часткою солі 15%: </w:t>
      </w:r>
    </w:p>
    <w:p w:rsidR="00384113" w:rsidRDefault="00384113" w:rsidP="0038411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а) 20;   б) 5;   в) 30;    г) 15.   </w:t>
      </w:r>
    </w:p>
    <w:p w:rsidR="00384113" w:rsidRDefault="00384113" w:rsidP="003841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 Осад утворюється під час реакції сульфатної кислоти з такою речовиною: а)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BaCl</w:t>
      </w:r>
      <w:proofErr w:type="spellEnd"/>
      <w:r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;   б) </w:t>
      </w:r>
      <w:r>
        <w:rPr>
          <w:rFonts w:ascii="Times New Roman" w:hAnsi="Times New Roman"/>
          <w:sz w:val="28"/>
          <w:szCs w:val="28"/>
          <w:lang w:val="en-US"/>
        </w:rPr>
        <w:t>Na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CO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 ; в)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CuSO</w:t>
      </w:r>
      <w:proofErr w:type="spellEnd"/>
      <w:r>
        <w:rPr>
          <w:rFonts w:ascii="Times New Roman" w:hAnsi="Times New Roman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;  г) </w:t>
      </w:r>
      <w:r>
        <w:rPr>
          <w:rFonts w:ascii="Times New Roman" w:hAnsi="Times New Roman"/>
          <w:sz w:val="28"/>
          <w:szCs w:val="28"/>
          <w:lang w:val="en-US"/>
        </w:rPr>
        <w:t>HNO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84113" w:rsidRDefault="00384113" w:rsidP="00384113">
      <w:pPr>
        <w:tabs>
          <w:tab w:val="left" w:pos="434"/>
        </w:tabs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i/>
          <w:sz w:val="28"/>
          <w:lang w:val="uk-UA"/>
        </w:rPr>
        <w:t xml:space="preserve">         </w:t>
      </w:r>
      <w:r>
        <w:rPr>
          <w:rFonts w:ascii="Times New Roman" w:hAnsi="Times New Roman"/>
          <w:sz w:val="28"/>
          <w:lang w:val="uk-UA"/>
        </w:rPr>
        <w:t>6. Укажіть правильне закінчення твердження «Розчин – це …»:</w:t>
      </w:r>
    </w:p>
    <w:p w:rsidR="00384113" w:rsidRDefault="00384113" w:rsidP="00384113">
      <w:pPr>
        <w:tabs>
          <w:tab w:val="left" w:pos="434"/>
        </w:tabs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а) неоднорідна суміш речовин; б) суміш, одним з компонентів є вода;</w:t>
      </w:r>
    </w:p>
    <w:p w:rsidR="00384113" w:rsidRDefault="00384113" w:rsidP="00384113">
      <w:pPr>
        <w:tabs>
          <w:tab w:val="left" w:pos="434"/>
        </w:tabs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8"/>
          <w:lang w:val="uk-UA"/>
        </w:rPr>
      </w:pPr>
      <w:r>
        <w:rPr>
          <w:rFonts w:ascii="Times New Roman" w:hAnsi="Times New Roman"/>
          <w:color w:val="000000"/>
          <w:sz w:val="28"/>
          <w:lang w:val="uk-UA"/>
        </w:rPr>
        <w:lastRenderedPageBreak/>
        <w:t>в) однорідна суміш речовин; г) с</w:t>
      </w:r>
      <w:r>
        <w:rPr>
          <w:rFonts w:ascii="Times New Roman" w:hAnsi="Times New Roman"/>
          <w:sz w:val="28"/>
          <w:lang w:val="uk-UA"/>
        </w:rPr>
        <w:t>уміш рідин.</w:t>
      </w:r>
    </w:p>
    <w:p w:rsidR="00384113" w:rsidRDefault="00384113" w:rsidP="00384113">
      <w:pPr>
        <w:tabs>
          <w:tab w:val="left" w:pos="434"/>
        </w:tabs>
        <w:spacing w:after="0" w:line="240" w:lineRule="auto"/>
        <w:ind w:left="357" w:firstLine="352"/>
        <w:jc w:val="both"/>
        <w:rPr>
          <w:rFonts w:ascii="Times New Roman" w:hAnsi="Times New Roman"/>
          <w:color w:val="FF0000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</w:t>
      </w:r>
      <w:r>
        <w:rPr>
          <w:rFonts w:ascii="Times New Roman" w:hAnsi="Times New Roman"/>
          <w:sz w:val="28"/>
          <w:lang w:val="uk-UA"/>
        </w:rPr>
        <w:t xml:space="preserve"> Укажіть електроліт: </w:t>
      </w:r>
    </w:p>
    <w:p w:rsidR="00384113" w:rsidRDefault="00384113" w:rsidP="00384113">
      <w:pPr>
        <w:spacing w:after="0" w:line="240" w:lineRule="auto"/>
        <w:ind w:hanging="709"/>
        <w:jc w:val="both"/>
        <w:rPr>
          <w:rFonts w:ascii="Times New Roman" w:hAnsi="Times New Roman"/>
          <w:color w:val="000000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а) P</w:t>
      </w:r>
      <w:r>
        <w:rPr>
          <w:rFonts w:ascii="Times New Roman" w:hAnsi="Times New Roman"/>
          <w:sz w:val="28"/>
          <w:vertAlign w:val="subscript"/>
          <w:lang w:val="uk-UA"/>
        </w:rPr>
        <w:t>2</w:t>
      </w:r>
      <w:r>
        <w:rPr>
          <w:rFonts w:ascii="Times New Roman" w:hAnsi="Times New Roman"/>
          <w:sz w:val="28"/>
          <w:lang w:val="uk-UA"/>
        </w:rPr>
        <w:t>O</w:t>
      </w:r>
      <w:r>
        <w:rPr>
          <w:rFonts w:ascii="Times New Roman" w:hAnsi="Times New Roman"/>
          <w:sz w:val="28"/>
          <w:vertAlign w:val="subscript"/>
          <w:lang w:val="uk-UA"/>
        </w:rPr>
        <w:t>5</w:t>
      </w:r>
      <w:r>
        <w:rPr>
          <w:rFonts w:ascii="Times New Roman" w:hAnsi="Times New Roman"/>
          <w:sz w:val="28"/>
          <w:lang w:val="uk-UA"/>
        </w:rPr>
        <w:t>; б) O</w:t>
      </w:r>
      <w:r>
        <w:rPr>
          <w:rFonts w:ascii="Times New Roman" w:hAnsi="Times New Roman"/>
          <w:sz w:val="28"/>
          <w:vertAlign w:val="subscript"/>
          <w:lang w:val="uk-UA"/>
        </w:rPr>
        <w:t>2</w:t>
      </w:r>
      <w:r>
        <w:rPr>
          <w:rFonts w:ascii="Times New Roman" w:hAnsi="Times New Roman"/>
          <w:sz w:val="28"/>
          <w:lang w:val="uk-UA"/>
        </w:rPr>
        <w:t>; в</w:t>
      </w:r>
      <w:r>
        <w:rPr>
          <w:rFonts w:ascii="Times New Roman" w:hAnsi="Times New Roman"/>
          <w:color w:val="000000"/>
          <w:sz w:val="28"/>
          <w:lang w:val="uk-UA"/>
        </w:rPr>
        <w:t>) K</w:t>
      </w:r>
      <w:r>
        <w:rPr>
          <w:rFonts w:ascii="Times New Roman" w:hAnsi="Times New Roman"/>
          <w:color w:val="000000"/>
          <w:sz w:val="28"/>
          <w:vertAlign w:val="subscript"/>
          <w:lang w:val="uk-UA"/>
        </w:rPr>
        <w:t>3</w:t>
      </w:r>
      <w:r>
        <w:rPr>
          <w:rFonts w:ascii="Times New Roman" w:hAnsi="Times New Roman"/>
          <w:color w:val="000000"/>
          <w:sz w:val="28"/>
          <w:lang w:val="uk-UA"/>
        </w:rPr>
        <w:t>PO</w:t>
      </w:r>
      <w:r>
        <w:rPr>
          <w:rFonts w:ascii="Times New Roman" w:hAnsi="Times New Roman"/>
          <w:color w:val="000000"/>
          <w:sz w:val="28"/>
          <w:vertAlign w:val="subscript"/>
          <w:lang w:val="uk-UA"/>
        </w:rPr>
        <w:t>4</w:t>
      </w:r>
      <w:r>
        <w:rPr>
          <w:rFonts w:ascii="Times New Roman" w:hAnsi="Times New Roman"/>
          <w:color w:val="000000"/>
          <w:sz w:val="28"/>
          <w:lang w:val="uk-UA"/>
        </w:rPr>
        <w:t xml:space="preserve">; г) </w:t>
      </w:r>
      <w:proofErr w:type="spellStart"/>
      <w:r>
        <w:rPr>
          <w:rFonts w:ascii="Times New Roman" w:hAnsi="Times New Roman"/>
          <w:sz w:val="28"/>
          <w:lang w:val="uk-UA"/>
        </w:rPr>
        <w:t>Fe</w:t>
      </w:r>
      <w:proofErr w:type="spellEnd"/>
      <w:r>
        <w:rPr>
          <w:rFonts w:ascii="Times New Roman" w:hAnsi="Times New Roman"/>
          <w:sz w:val="28"/>
          <w:lang w:val="uk-UA"/>
        </w:rPr>
        <w:t>(OH)</w:t>
      </w:r>
      <w:r>
        <w:rPr>
          <w:rFonts w:ascii="Times New Roman" w:hAnsi="Times New Roman"/>
          <w:sz w:val="28"/>
          <w:vertAlign w:val="subscript"/>
          <w:lang w:val="uk-UA"/>
        </w:rPr>
        <w:t>3</w:t>
      </w:r>
    </w:p>
    <w:p w:rsidR="00384113" w:rsidRDefault="00384113" w:rsidP="00384113">
      <w:pPr>
        <w:tabs>
          <w:tab w:val="left" w:pos="709"/>
        </w:tabs>
        <w:spacing w:after="0" w:line="240" w:lineRule="auto"/>
        <w:ind w:left="1069" w:hanging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8. Які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йони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можуть одночасно перебувати в розчині:</w:t>
      </w:r>
    </w:p>
    <w:p w:rsidR="00384113" w:rsidRDefault="00384113" w:rsidP="003841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а) </w:t>
      </w:r>
      <w:r>
        <w:rPr>
          <w:rFonts w:ascii="Times New Roman" w:hAnsi="Times New Roman"/>
          <w:sz w:val="28"/>
          <w:szCs w:val="28"/>
          <w:lang w:val="en-US"/>
        </w:rPr>
        <w:t>Al</w:t>
      </w:r>
      <w:r w:rsidRPr="00384113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3+ 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та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Cl</w:t>
      </w:r>
      <w:proofErr w:type="spellEnd"/>
      <w:r w:rsidRPr="00384113">
        <w:rPr>
          <w:rFonts w:ascii="Times New Roman" w:hAnsi="Times New Roman"/>
          <w:sz w:val="28"/>
          <w:szCs w:val="28"/>
          <w:vertAlign w:val="superscript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; б) </w:t>
      </w:r>
      <w:r>
        <w:rPr>
          <w:rFonts w:ascii="Times New Roman" w:hAnsi="Times New Roman"/>
          <w:sz w:val="28"/>
          <w:szCs w:val="28"/>
          <w:lang w:val="en-US"/>
        </w:rPr>
        <w:t>Al</w:t>
      </w:r>
      <w:r w:rsidRPr="00384113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3+  </w:t>
      </w:r>
      <w:r>
        <w:rPr>
          <w:rFonts w:ascii="Times New Roman" w:hAnsi="Times New Roman"/>
          <w:sz w:val="28"/>
          <w:szCs w:val="28"/>
          <w:lang w:val="uk-UA"/>
        </w:rPr>
        <w:t xml:space="preserve">та </w:t>
      </w:r>
      <w:r>
        <w:rPr>
          <w:rFonts w:ascii="Times New Roman" w:hAnsi="Times New Roman"/>
          <w:sz w:val="28"/>
          <w:szCs w:val="28"/>
          <w:lang w:val="en-US"/>
        </w:rPr>
        <w:t>OH</w:t>
      </w:r>
      <w:r w:rsidRPr="00384113">
        <w:rPr>
          <w:rFonts w:ascii="Times New Roman" w:hAnsi="Times New Roman"/>
          <w:sz w:val="28"/>
          <w:szCs w:val="28"/>
          <w:vertAlign w:val="superscript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; в) </w:t>
      </w:r>
      <w:r>
        <w:rPr>
          <w:rFonts w:ascii="Times New Roman" w:hAnsi="Times New Roman"/>
          <w:sz w:val="28"/>
          <w:szCs w:val="28"/>
          <w:lang w:val="en-US"/>
        </w:rPr>
        <w:t>H</w:t>
      </w:r>
      <w:r w:rsidRPr="00384113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+ </w:t>
      </w:r>
      <w:r>
        <w:rPr>
          <w:rFonts w:ascii="Times New Roman" w:hAnsi="Times New Roman"/>
          <w:sz w:val="28"/>
          <w:szCs w:val="28"/>
          <w:lang w:val="uk-UA"/>
        </w:rPr>
        <w:t>та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CO</w:t>
      </w:r>
      <w:r w:rsidRPr="00384113">
        <w:rPr>
          <w:rFonts w:ascii="Times New Roman" w:hAnsi="Times New Roman"/>
          <w:sz w:val="28"/>
          <w:szCs w:val="28"/>
          <w:vertAlign w:val="subscript"/>
          <w:lang w:val="uk-UA"/>
        </w:rPr>
        <w:t xml:space="preserve">3 </w:t>
      </w:r>
      <w:r w:rsidRPr="00384113">
        <w:rPr>
          <w:rFonts w:ascii="Times New Roman" w:hAnsi="Times New Roman"/>
          <w:sz w:val="28"/>
          <w:szCs w:val="28"/>
          <w:vertAlign w:val="superscript"/>
          <w:lang w:val="uk-UA"/>
        </w:rPr>
        <w:t>2-</w:t>
      </w:r>
      <w:r>
        <w:rPr>
          <w:rFonts w:ascii="Times New Roman" w:hAnsi="Times New Roman"/>
          <w:sz w:val="28"/>
          <w:szCs w:val="28"/>
          <w:lang w:val="uk-UA"/>
        </w:rPr>
        <w:t xml:space="preserve">; г) </w:t>
      </w:r>
      <w:r>
        <w:rPr>
          <w:rFonts w:ascii="Times New Roman" w:hAnsi="Times New Roman"/>
          <w:sz w:val="28"/>
          <w:szCs w:val="28"/>
          <w:lang w:val="en-US"/>
        </w:rPr>
        <w:t>H</w:t>
      </w:r>
      <w:r w:rsidRPr="00384113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+  </w:t>
      </w:r>
      <w:r>
        <w:rPr>
          <w:rFonts w:ascii="Times New Roman" w:hAnsi="Times New Roman"/>
          <w:sz w:val="28"/>
          <w:szCs w:val="28"/>
          <w:lang w:val="uk-UA"/>
        </w:rPr>
        <w:t xml:space="preserve">та </w:t>
      </w:r>
      <w:r>
        <w:rPr>
          <w:rFonts w:ascii="Times New Roman" w:hAnsi="Times New Roman"/>
          <w:sz w:val="28"/>
          <w:szCs w:val="28"/>
          <w:lang w:val="en-US"/>
        </w:rPr>
        <w:t>OH</w:t>
      </w:r>
      <w:r w:rsidRPr="00384113">
        <w:rPr>
          <w:rFonts w:ascii="Times New Roman" w:hAnsi="Times New Roman"/>
          <w:sz w:val="28"/>
          <w:szCs w:val="28"/>
          <w:vertAlign w:val="superscript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84113" w:rsidRPr="00384113" w:rsidRDefault="00384113" w:rsidP="003841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9.</w:t>
      </w:r>
      <w:r w:rsidRPr="00384113">
        <w:rPr>
          <w:rFonts w:ascii="Times New Roman" w:hAnsi="Times New Roman"/>
          <w:sz w:val="28"/>
          <w:szCs w:val="28"/>
          <w:lang w:val="uk-UA"/>
        </w:rPr>
        <w:t xml:space="preserve"> Виберіть формулу речовини, яка є окисником у реакції:</w:t>
      </w:r>
    </w:p>
    <w:p w:rsidR="00384113" w:rsidRDefault="00384113" w:rsidP="003841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HI + K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Cr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7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sym w:font="Symbol" w:char="00AE"/>
      </w:r>
      <w:r>
        <w:rPr>
          <w:rFonts w:ascii="Times New Roman" w:hAnsi="Times New Roman"/>
          <w:sz w:val="28"/>
          <w:szCs w:val="28"/>
          <w:lang w:val="en-US"/>
        </w:rPr>
        <w:t xml:space="preserve"> CrI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 xml:space="preserve"> + I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 xml:space="preserve"> + KI + H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</w:p>
    <w:p w:rsidR="00384113" w:rsidRDefault="00384113" w:rsidP="00384113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bscript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а) </w:t>
      </w:r>
      <w:r>
        <w:rPr>
          <w:rFonts w:ascii="Times New Roman" w:hAnsi="Times New Roman"/>
          <w:sz w:val="28"/>
          <w:szCs w:val="28"/>
          <w:lang w:val="en-US"/>
        </w:rPr>
        <w:t>HI</w:t>
      </w:r>
      <w:r>
        <w:rPr>
          <w:rFonts w:ascii="Times New Roman" w:hAnsi="Times New Roman"/>
          <w:sz w:val="28"/>
          <w:szCs w:val="28"/>
          <w:lang w:val="uk-UA"/>
        </w:rPr>
        <w:t xml:space="preserve">; б) </w:t>
      </w:r>
      <w:r>
        <w:rPr>
          <w:rFonts w:ascii="Times New Roman" w:hAnsi="Times New Roman"/>
          <w:sz w:val="28"/>
          <w:szCs w:val="28"/>
          <w:lang w:val="en-US"/>
        </w:rPr>
        <w:t>K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Cr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  <w:r>
        <w:rPr>
          <w:rFonts w:ascii="Times New Roman" w:hAnsi="Times New Roman"/>
          <w:sz w:val="28"/>
          <w:szCs w:val="28"/>
          <w:vertAlign w:val="subscript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 xml:space="preserve">; в)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CrI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; г)</w:t>
      </w:r>
      <w:r>
        <w:rPr>
          <w:rFonts w:ascii="Times New Roman" w:hAnsi="Times New Roman"/>
          <w:sz w:val="28"/>
          <w:szCs w:val="28"/>
        </w:rPr>
        <w:t xml:space="preserve"> I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.</w:t>
      </w:r>
    </w:p>
    <w:p w:rsidR="00384113" w:rsidRDefault="00384113" w:rsidP="003841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10. У</w:t>
      </w:r>
      <w:proofErr w:type="spellStart"/>
      <w:r>
        <w:rPr>
          <w:rFonts w:ascii="Times New Roman" w:hAnsi="Times New Roman"/>
          <w:sz w:val="28"/>
          <w:szCs w:val="28"/>
        </w:rPr>
        <w:t>кажіть</w:t>
      </w:r>
      <w:proofErr w:type="spellEnd"/>
      <w:r>
        <w:rPr>
          <w:rFonts w:ascii="Times New Roman" w:hAnsi="Times New Roman"/>
          <w:sz w:val="28"/>
          <w:szCs w:val="28"/>
        </w:rPr>
        <w:t xml:space="preserve"> пару </w:t>
      </w:r>
      <w:proofErr w:type="spellStart"/>
      <w:r>
        <w:rPr>
          <w:rFonts w:ascii="Times New Roman" w:hAnsi="Times New Roman"/>
          <w:sz w:val="28"/>
          <w:szCs w:val="28"/>
        </w:rPr>
        <w:t>частинок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мають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однакову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електронну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будову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384113" w:rsidRDefault="00384113" w:rsidP="003841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а) </w:t>
      </w:r>
      <w:r>
        <w:rPr>
          <w:rFonts w:ascii="Times New Roman" w:hAnsi="Times New Roman"/>
          <w:sz w:val="28"/>
          <w:szCs w:val="28"/>
          <w:lang w:val="en-US"/>
        </w:rPr>
        <w:t>Mg</w:t>
      </w:r>
      <w:r>
        <w:rPr>
          <w:rFonts w:ascii="Times New Roman" w:hAnsi="Times New Roman"/>
          <w:sz w:val="28"/>
          <w:szCs w:val="28"/>
          <w:vertAlign w:val="superscript"/>
        </w:rPr>
        <w:t>2+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Ar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; б) </w:t>
      </w:r>
      <w:r>
        <w:rPr>
          <w:rFonts w:ascii="Times New Roman" w:hAnsi="Times New Roman"/>
          <w:sz w:val="28"/>
          <w:szCs w:val="28"/>
          <w:lang w:val="en-US"/>
        </w:rPr>
        <w:t>Na</w:t>
      </w:r>
      <w:r>
        <w:rPr>
          <w:rFonts w:ascii="Times New Roman" w:hAnsi="Times New Roman"/>
          <w:sz w:val="28"/>
          <w:szCs w:val="28"/>
          <w:vertAlign w:val="superscript"/>
        </w:rPr>
        <w:t>+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Ar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; в) </w:t>
      </w:r>
      <w:r>
        <w:rPr>
          <w:rFonts w:ascii="Times New Roman" w:hAnsi="Times New Roman"/>
          <w:sz w:val="28"/>
          <w:szCs w:val="28"/>
          <w:lang w:val="en-US"/>
        </w:rPr>
        <w:t>K</w:t>
      </w:r>
      <w:r>
        <w:rPr>
          <w:rFonts w:ascii="Times New Roman" w:hAnsi="Times New Roman"/>
          <w:sz w:val="28"/>
          <w:szCs w:val="28"/>
          <w:vertAlign w:val="superscript"/>
        </w:rPr>
        <w:t>+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Ar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; г)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Cl</w:t>
      </w:r>
      <w:proofErr w:type="spellEnd"/>
      <w:r>
        <w:rPr>
          <w:rFonts w:ascii="Times New Roman" w:hAnsi="Times New Roman"/>
          <w:sz w:val="28"/>
          <w:szCs w:val="28"/>
          <w:vertAlign w:val="superscript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Ne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84113" w:rsidRDefault="00384113" w:rsidP="003841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4113" w:rsidRDefault="00384113" w:rsidP="00384113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У завданнях 11 – 15 необхідно вибрати декілька правильних відповідей. Правильна відповідь за кожне завдання – 2 бали</w:t>
      </w:r>
    </w:p>
    <w:p w:rsidR="00384113" w:rsidRDefault="00384113" w:rsidP="003841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11.Виберіть чинники, які пришвидшують розчинення цукру:                   а) нагрівання; б) підвищення тиску; в) перемішування; г) охолодження.</w:t>
      </w:r>
    </w:p>
    <w:p w:rsidR="00384113" w:rsidRDefault="00384113" w:rsidP="003841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12. З переліку речовин виберіть емульсії:</w:t>
      </w:r>
    </w:p>
    <w:p w:rsidR="00384113" w:rsidRDefault="00384113" w:rsidP="003841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а) молоко; б) суміш глини з водою; в)майонез; г) мул.</w:t>
      </w:r>
    </w:p>
    <w:p w:rsidR="00384113" w:rsidRDefault="00384113" w:rsidP="003841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13. Виберіть одноосновні кислоти: </w:t>
      </w:r>
    </w:p>
    <w:p w:rsidR="00384113" w:rsidRDefault="00384113" w:rsidP="003841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а) нітратна; б) сульфідна; в) сульфітна; г)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хлоридна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84113" w:rsidRDefault="00384113" w:rsidP="003841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14. Елементи, в атомах яких в основному стані кількість усіх s – і усіх  р - електронів однакова: а) О; б) Н; в)S; г)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Mg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84113" w:rsidRDefault="00384113" w:rsidP="003841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15. Водневий зв'язок може утворюватися між:                                             а) молекулами етанолу; б) окремими частинами однієї молекули; в) атомами хімічних сполук; г) полярними і неполярними молекулами.</w:t>
      </w:r>
    </w:p>
    <w:p w:rsidR="00384113" w:rsidRDefault="00384113" w:rsidP="00384113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4113" w:rsidRDefault="00384113" w:rsidP="00384113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Завдання 16 – 20 мають на меті встановлення відповідності, для чого необхідно заповнити таблицю, вписати в неї відповідні букви або цифри. Правильна відповідь на кожне запитання –4 бали.</w:t>
      </w:r>
    </w:p>
    <w:p w:rsidR="00384113" w:rsidRDefault="00384113" w:rsidP="00384113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Установіть відповідність між кількістю атомів Карбону і назвою речовини: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3969"/>
        <w:gridCol w:w="709"/>
        <w:gridCol w:w="674"/>
      </w:tblGrid>
      <w:tr w:rsidR="00384113" w:rsidTr="00E03BFA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84113" w:rsidRDefault="00384113" w:rsidP="00E03BFA">
            <w:pPr>
              <w:numPr>
                <w:ilvl w:val="0"/>
                <w:numId w:val="4"/>
              </w:num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етан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4113" w:rsidRDefault="00384113" w:rsidP="00E03B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а)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13" w:rsidRDefault="00384113" w:rsidP="00E03B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13" w:rsidRDefault="00384113" w:rsidP="00E03B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84113" w:rsidTr="00E03BFA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84113" w:rsidRDefault="00384113" w:rsidP="00E03BF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пропан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4113" w:rsidRDefault="00384113" w:rsidP="00E03B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б)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13" w:rsidRDefault="00384113" w:rsidP="00E03B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13" w:rsidRDefault="00384113" w:rsidP="00E03B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84113" w:rsidTr="00E03BFA">
        <w:trPr>
          <w:trHeight w:val="394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84113" w:rsidRDefault="00384113" w:rsidP="00E03BF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метан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4113" w:rsidRDefault="00384113" w:rsidP="00E03B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в)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13" w:rsidRDefault="00384113" w:rsidP="00E03B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13" w:rsidRDefault="00384113" w:rsidP="00E03B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84113" w:rsidTr="00E03BFA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84113" w:rsidRDefault="00384113" w:rsidP="00E03BF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бутан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4113" w:rsidRDefault="00384113" w:rsidP="00E03B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г)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13" w:rsidRDefault="00384113" w:rsidP="00E03B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13" w:rsidRDefault="00384113" w:rsidP="00E03B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384113" w:rsidRDefault="00384113" w:rsidP="00384113">
      <w:pPr>
        <w:pStyle w:val="ListParagraph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Установіть відповідність між формулами речовин та їх тривіальними назвами:</w:t>
      </w:r>
    </w:p>
    <w:tbl>
      <w:tblPr>
        <w:tblpPr w:leftFromText="180" w:rightFromText="180" w:vertAnchor="text" w:horzAnchor="margin" w:tblpXSpec="right" w:tblpY="1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2"/>
        <w:gridCol w:w="562"/>
        <w:gridCol w:w="562"/>
        <w:gridCol w:w="563"/>
        <w:gridCol w:w="563"/>
        <w:gridCol w:w="563"/>
        <w:gridCol w:w="563"/>
      </w:tblGrid>
      <w:tr w:rsidR="00384113" w:rsidTr="00E03B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13" w:rsidRDefault="00384113" w:rsidP="00E03B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13" w:rsidRDefault="00384113" w:rsidP="00E03B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13" w:rsidRDefault="00384113" w:rsidP="00E03B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13" w:rsidRDefault="00384113" w:rsidP="00E03B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13" w:rsidRDefault="00384113" w:rsidP="00E03B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13" w:rsidRDefault="00384113" w:rsidP="00E03B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13" w:rsidRDefault="00384113" w:rsidP="00E03B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  <w:tr w:rsidR="00384113" w:rsidTr="00E03B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13" w:rsidRDefault="00384113" w:rsidP="00E03B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13" w:rsidRDefault="00384113" w:rsidP="00E03B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13" w:rsidRDefault="00384113" w:rsidP="00E03B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13" w:rsidRDefault="00384113" w:rsidP="00E03B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13" w:rsidRDefault="00384113" w:rsidP="00E03B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13" w:rsidRDefault="00384113" w:rsidP="00E03B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13" w:rsidRDefault="00384113" w:rsidP="00E03B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384113" w:rsidRDefault="00384113" w:rsidP="00384113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bscript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NaCl</w:t>
      </w:r>
      <w:proofErr w:type="spellEnd"/>
      <w:r>
        <w:rPr>
          <w:rFonts w:ascii="Times New Roman" w:hAnsi="Times New Roman"/>
          <w:sz w:val="28"/>
          <w:szCs w:val="28"/>
          <w:vertAlign w:val="subscript"/>
          <w:lang w:val="uk-UA"/>
        </w:rPr>
        <w:tab/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ab/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а) поташ</w:t>
      </w:r>
    </w:p>
    <w:p w:rsidR="00384113" w:rsidRDefault="00384113" w:rsidP="00384113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bscript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/>
          <w:sz w:val="28"/>
          <w:szCs w:val="28"/>
          <w:lang w:val="en-US"/>
        </w:rPr>
        <w:t>Na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CO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б) кухонна сіль</w:t>
      </w:r>
    </w:p>
    <w:p w:rsidR="00384113" w:rsidRDefault="00384113" w:rsidP="00384113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bscript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NaHCO</w:t>
      </w:r>
      <w:proofErr w:type="spellEnd"/>
      <w:r>
        <w:rPr>
          <w:rFonts w:ascii="Times New Roman" w:hAnsi="Times New Roman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в) питна сода</w:t>
      </w:r>
    </w:p>
    <w:p w:rsidR="00384113" w:rsidRDefault="00384113" w:rsidP="00384113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bscript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</w:t>
      </w:r>
      <w:r>
        <w:rPr>
          <w:rFonts w:ascii="Times New Roman" w:hAnsi="Times New Roman"/>
          <w:sz w:val="28"/>
          <w:szCs w:val="28"/>
          <w:lang w:val="en-US"/>
        </w:rPr>
        <w:t>Na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CO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∙10</w:t>
      </w:r>
      <w:r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г) їдкий калі</w:t>
      </w:r>
    </w:p>
    <w:p w:rsidR="00384113" w:rsidRDefault="00384113" w:rsidP="003841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NaOH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              д) каустична сода</w:t>
      </w:r>
    </w:p>
    <w:p w:rsidR="00384113" w:rsidRDefault="00384113" w:rsidP="003841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 К</w:t>
      </w:r>
      <w:r>
        <w:rPr>
          <w:rFonts w:ascii="Times New Roman" w:hAnsi="Times New Roman"/>
          <w:sz w:val="28"/>
          <w:szCs w:val="28"/>
          <w:lang w:val="en-US"/>
        </w:rPr>
        <w:t>OH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е) кальцинована сода</w:t>
      </w:r>
    </w:p>
    <w:p w:rsidR="00384113" w:rsidRDefault="00384113" w:rsidP="003841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7. </w:t>
      </w:r>
      <w:r>
        <w:rPr>
          <w:rFonts w:ascii="Times New Roman" w:hAnsi="Times New Roman"/>
          <w:sz w:val="28"/>
          <w:szCs w:val="28"/>
          <w:lang w:val="en-US"/>
        </w:rPr>
        <w:t>K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CO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 xml:space="preserve">3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є) пральна сода        </w:t>
      </w:r>
    </w:p>
    <w:p w:rsidR="00384113" w:rsidRDefault="00384113" w:rsidP="00384113">
      <w:pPr>
        <w:pStyle w:val="ListParagraph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Установіть відповідність між видом гідролізу солі, значенням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прикладом відповідної солі:</w:t>
      </w:r>
    </w:p>
    <w:p w:rsidR="00384113" w:rsidRDefault="00384113" w:rsidP="00384113">
      <w:pPr>
        <w:numPr>
          <w:ilvl w:val="0"/>
          <w:numId w:val="5"/>
        </w:numPr>
        <w:tabs>
          <w:tab w:val="left" w:pos="127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Гідроліз за аніоном                         А.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&gt;7      а)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Al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</w:p>
    <w:p w:rsidR="00384113" w:rsidRDefault="00384113" w:rsidP="00384113">
      <w:pPr>
        <w:numPr>
          <w:ilvl w:val="0"/>
          <w:numId w:val="5"/>
        </w:numPr>
        <w:tabs>
          <w:tab w:val="left" w:pos="127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Гідроліз за катіоном                        Б.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&lt;7       б) K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CO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</w:p>
    <w:p w:rsidR="00384113" w:rsidRDefault="00384113" w:rsidP="00384113">
      <w:pPr>
        <w:numPr>
          <w:ilvl w:val="0"/>
          <w:numId w:val="5"/>
        </w:numPr>
        <w:tabs>
          <w:tab w:val="left" w:pos="127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Гідроліз за катіоном і аніоном       В. рН~7       в)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ZnCl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2</w:t>
      </w:r>
    </w:p>
    <w:tbl>
      <w:tblPr>
        <w:tblW w:w="0" w:type="auto"/>
        <w:tblInd w:w="2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28"/>
        <w:gridCol w:w="1028"/>
        <w:gridCol w:w="1029"/>
      </w:tblGrid>
      <w:tr w:rsidR="00384113" w:rsidTr="00E03BFA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13" w:rsidRDefault="00384113" w:rsidP="00E03B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13" w:rsidRDefault="00384113" w:rsidP="00E03B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13" w:rsidRDefault="00384113" w:rsidP="00E03B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84113" w:rsidTr="00E03BFA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13" w:rsidRDefault="00384113" w:rsidP="00E03B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13" w:rsidRDefault="00384113" w:rsidP="00E03B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13" w:rsidRDefault="00384113" w:rsidP="00E03B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84113" w:rsidTr="00E03BFA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13" w:rsidRDefault="00384113" w:rsidP="00E03B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13" w:rsidRDefault="00384113" w:rsidP="00E03B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13" w:rsidRDefault="00384113" w:rsidP="00E03B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384113" w:rsidRDefault="00384113" w:rsidP="0038411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19.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Розташуйте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речовини</w:t>
      </w:r>
      <w:proofErr w:type="spellEnd"/>
      <w:r>
        <w:rPr>
          <w:rFonts w:ascii="Times New Roman" w:hAnsi="Times New Roman"/>
          <w:sz w:val="28"/>
          <w:szCs w:val="28"/>
        </w:rPr>
        <w:t xml:space="preserve"> у порядку </w:t>
      </w:r>
      <w:proofErr w:type="spellStart"/>
      <w:r>
        <w:rPr>
          <w:rFonts w:ascii="Times New Roman" w:hAnsi="Times New Roman"/>
          <w:sz w:val="28"/>
          <w:szCs w:val="28"/>
        </w:rPr>
        <w:t>зменшення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полярності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зв’язку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молекулі</w:t>
      </w:r>
      <w:proofErr w:type="spellEnd"/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а) </w:t>
      </w:r>
      <w:r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lang w:val="uk-UA"/>
        </w:rPr>
        <w:t xml:space="preserve">; б) </w:t>
      </w:r>
      <w:r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  <w:r>
        <w:rPr>
          <w:rFonts w:ascii="Times New Roman" w:hAnsi="Times New Roman"/>
          <w:sz w:val="28"/>
          <w:szCs w:val="28"/>
          <w:lang w:val="uk-UA"/>
        </w:rPr>
        <w:t xml:space="preserve">; в) </w:t>
      </w:r>
      <w:r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Se</w:t>
      </w:r>
      <w:r>
        <w:rPr>
          <w:rFonts w:ascii="Times New Roman" w:hAnsi="Times New Roman"/>
          <w:sz w:val="28"/>
          <w:szCs w:val="28"/>
          <w:lang w:val="uk-UA"/>
        </w:rPr>
        <w:t xml:space="preserve">; г) </w:t>
      </w:r>
      <w:r>
        <w:rPr>
          <w:rFonts w:ascii="Times New Roman" w:hAnsi="Times New Roman"/>
          <w:sz w:val="28"/>
          <w:szCs w:val="28"/>
          <w:lang w:val="en-US"/>
        </w:rPr>
        <w:t>K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709"/>
        <w:gridCol w:w="851"/>
        <w:gridCol w:w="708"/>
      </w:tblGrid>
      <w:tr w:rsidR="00384113" w:rsidTr="00E03B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13" w:rsidRDefault="00384113" w:rsidP="00E03B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13" w:rsidRDefault="00384113" w:rsidP="00E03B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13" w:rsidRDefault="00384113" w:rsidP="00E03B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13" w:rsidRDefault="00384113" w:rsidP="00E03B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384113" w:rsidTr="00E03B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13" w:rsidRDefault="00384113" w:rsidP="00E03B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13" w:rsidRDefault="00384113" w:rsidP="00E03B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13" w:rsidRDefault="00384113" w:rsidP="00E03B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13" w:rsidRDefault="00384113" w:rsidP="00E03B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384113" w:rsidRDefault="00384113" w:rsidP="00384113">
      <w:pPr>
        <w:pStyle w:val="ListParagraph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Із перелічених речовин: а) натрій сульфат; б) етанол;                     в) оцтова кислота; г) гексан; д)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толуен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добре розчинні у:</w:t>
      </w:r>
    </w:p>
    <w:p w:rsidR="00384113" w:rsidRDefault="00384113" w:rsidP="00384113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воді – </w:t>
      </w:r>
    </w:p>
    <w:p w:rsidR="00384113" w:rsidRDefault="00384113" w:rsidP="00384113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бензині – </w:t>
      </w:r>
    </w:p>
    <w:p w:rsidR="00384113" w:rsidRDefault="00384113" w:rsidP="00384113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воді і бензині - </w:t>
      </w:r>
    </w:p>
    <w:p w:rsidR="00384113" w:rsidRDefault="00384113" w:rsidP="00384113">
      <w:pPr>
        <w:tabs>
          <w:tab w:val="left" w:pos="1276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4113" w:rsidRDefault="00384113" w:rsidP="00384113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Завдання 21 – 25 із відкритою відповіддю і передбачають записи розв’язання задач, розрахунків, міркувань.</w:t>
      </w:r>
    </w:p>
    <w:p w:rsidR="00384113" w:rsidRDefault="00384113" w:rsidP="0038411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21.  Закінчити рівняння реакцій, що практично проходять до кінця :</w:t>
      </w:r>
    </w:p>
    <w:p w:rsidR="00384113" w:rsidRDefault="00384113" w:rsidP="003841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а) </w:t>
      </w:r>
      <w:r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   +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Cl</w:t>
      </w:r>
      <w:proofErr w:type="spellEnd"/>
      <w:r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  →</w:t>
      </w:r>
    </w:p>
    <w:p w:rsidR="00384113" w:rsidRDefault="00384113" w:rsidP="003841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б)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HCl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  +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MnO</w:t>
      </w:r>
      <w:proofErr w:type="spellEnd"/>
      <w:r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 → </w:t>
      </w:r>
    </w:p>
    <w:p w:rsidR="00384113" w:rsidRPr="00D66AAC" w:rsidRDefault="00384113" w:rsidP="003841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в)</w:t>
      </w:r>
      <w:r w:rsidRPr="00D66AA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NaCl</w:t>
      </w:r>
      <w:proofErr w:type="spellEnd"/>
      <w:r w:rsidRPr="00D66AAC">
        <w:rPr>
          <w:rFonts w:ascii="Times New Roman" w:hAnsi="Times New Roman"/>
          <w:sz w:val="28"/>
          <w:szCs w:val="28"/>
          <w:lang w:val="uk-UA"/>
        </w:rPr>
        <w:t xml:space="preserve">    +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AgNO</w:t>
      </w:r>
      <w:proofErr w:type="spellEnd"/>
      <w:r w:rsidRPr="00D66AAC">
        <w:rPr>
          <w:rFonts w:ascii="Times New Roman" w:hAnsi="Times New Roman"/>
          <w:sz w:val="28"/>
          <w:szCs w:val="28"/>
          <w:vertAlign w:val="subscript"/>
          <w:lang w:val="uk-UA"/>
        </w:rPr>
        <w:t xml:space="preserve">3 </w:t>
      </w:r>
      <w:r w:rsidRPr="00D66AAC">
        <w:rPr>
          <w:rFonts w:ascii="Times New Roman" w:hAnsi="Times New Roman"/>
          <w:sz w:val="28"/>
          <w:szCs w:val="28"/>
          <w:lang w:val="uk-UA"/>
        </w:rPr>
        <w:t xml:space="preserve"> →</w:t>
      </w:r>
    </w:p>
    <w:p w:rsidR="00384113" w:rsidRPr="00D66AAC" w:rsidRDefault="00384113" w:rsidP="003841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г)</w:t>
      </w:r>
      <w:r w:rsidRPr="00D66AAC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HCl</w:t>
      </w:r>
      <w:proofErr w:type="spellEnd"/>
      <w:r w:rsidRPr="00D66AAC">
        <w:rPr>
          <w:rFonts w:ascii="Times New Roman" w:hAnsi="Times New Roman"/>
          <w:sz w:val="28"/>
          <w:szCs w:val="28"/>
          <w:lang w:val="uk-UA"/>
        </w:rPr>
        <w:t xml:space="preserve">     + </w:t>
      </w:r>
      <w:r>
        <w:rPr>
          <w:rFonts w:ascii="Times New Roman" w:hAnsi="Times New Roman"/>
          <w:sz w:val="28"/>
          <w:szCs w:val="28"/>
          <w:lang w:val="en-US"/>
        </w:rPr>
        <w:t>Fe</w:t>
      </w:r>
      <w:r w:rsidRPr="00D66AAC">
        <w:rPr>
          <w:rFonts w:ascii="Times New Roman" w:hAnsi="Times New Roman"/>
          <w:sz w:val="28"/>
          <w:szCs w:val="28"/>
          <w:lang w:val="uk-UA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OH</w:t>
      </w:r>
      <w:r w:rsidRPr="00D66AAC">
        <w:rPr>
          <w:rFonts w:ascii="Times New Roman" w:hAnsi="Times New Roman"/>
          <w:sz w:val="28"/>
          <w:szCs w:val="28"/>
          <w:lang w:val="uk-UA"/>
        </w:rPr>
        <w:t>)</w:t>
      </w:r>
      <w:r w:rsidRPr="00D66AAC">
        <w:rPr>
          <w:rFonts w:ascii="Times New Roman" w:hAnsi="Times New Roman"/>
          <w:sz w:val="28"/>
          <w:szCs w:val="28"/>
          <w:vertAlign w:val="subscript"/>
          <w:lang w:val="uk-UA"/>
        </w:rPr>
        <w:t>3</w:t>
      </w:r>
      <w:r w:rsidRPr="00D66AAC">
        <w:rPr>
          <w:rFonts w:ascii="Times New Roman" w:hAnsi="Times New Roman"/>
          <w:sz w:val="28"/>
          <w:szCs w:val="28"/>
          <w:lang w:val="uk-UA"/>
        </w:rPr>
        <w:t xml:space="preserve"> →</w:t>
      </w:r>
    </w:p>
    <w:p w:rsidR="00384113" w:rsidRDefault="00384113" w:rsidP="003841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д) </w:t>
      </w:r>
      <w:r>
        <w:rPr>
          <w:rFonts w:ascii="Times New Roman" w:hAnsi="Times New Roman"/>
          <w:sz w:val="28"/>
          <w:szCs w:val="28"/>
          <w:lang w:val="en-US"/>
        </w:rPr>
        <w:t>Cu</w:t>
      </w:r>
      <w:r w:rsidRPr="00D66AAC">
        <w:rPr>
          <w:rFonts w:ascii="Times New Roman" w:hAnsi="Times New Roman"/>
          <w:sz w:val="28"/>
          <w:szCs w:val="28"/>
          <w:lang w:val="uk-UA"/>
        </w:rPr>
        <w:t xml:space="preserve">    +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Cl</w:t>
      </w:r>
      <w:proofErr w:type="spellEnd"/>
      <w:r w:rsidRPr="00D66AAC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 w:rsidRPr="00D66AAC">
        <w:rPr>
          <w:rFonts w:ascii="Times New Roman" w:hAnsi="Times New Roman"/>
          <w:sz w:val="28"/>
          <w:szCs w:val="28"/>
          <w:lang w:val="uk-UA"/>
        </w:rPr>
        <w:t xml:space="preserve">  →</w:t>
      </w:r>
    </w:p>
    <w:p w:rsidR="00384113" w:rsidRDefault="00384113" w:rsidP="0038411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Для однієї з реакцій, що відносяться до окисно-відновних складіть електронний баланс.</w:t>
      </w:r>
    </w:p>
    <w:p w:rsidR="00384113" w:rsidRDefault="00384113" w:rsidP="0038411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5 балів</w:t>
      </w:r>
    </w:p>
    <w:p w:rsidR="00384113" w:rsidRDefault="00384113" w:rsidP="00384113">
      <w:pPr>
        <w:pStyle w:val="ListParagraph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Обчисліть масову частку сульфатної кислоти  в її водному розчині, якщо відомо, що молярні частки Гідрогену й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Оксигену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 цьому розчині однакові.      </w:t>
      </w:r>
    </w:p>
    <w:p w:rsidR="00384113" w:rsidRDefault="00384113" w:rsidP="00384113">
      <w:pPr>
        <w:spacing w:after="0" w:line="240" w:lineRule="auto"/>
        <w:ind w:left="360"/>
        <w:contextualSpacing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8 балів</w:t>
      </w:r>
    </w:p>
    <w:p w:rsidR="00384113" w:rsidRDefault="00384113" w:rsidP="00384113">
      <w:pPr>
        <w:numPr>
          <w:ilvl w:val="0"/>
          <w:numId w:val="7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суміш масою </w:t>
      </w:r>
      <w:smartTag w:uri="urn:schemas-microsoft-com:office:smarttags" w:element="metricconverter">
        <w:smartTagPr>
          <w:attr w:name="ProductID" w:val="10 г"/>
        </w:smartTagPr>
        <w:r>
          <w:rPr>
            <w:rFonts w:ascii="Times New Roman" w:hAnsi="Times New Roman"/>
            <w:sz w:val="28"/>
            <w:szCs w:val="28"/>
            <w:lang w:val="uk-UA"/>
          </w:rPr>
          <w:t>10 г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, що складається з порошків цинку та цинк оксиду, подіяли надлишком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хлоридної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кислоти. У результаті виділився газ об’ємом </w:t>
      </w:r>
      <w:smartTag w:uri="urn:schemas-microsoft-com:office:smarttags" w:element="metricconverter">
        <w:smartTagPr>
          <w:attr w:name="ProductID" w:val="2,24 л"/>
        </w:smartTagPr>
        <w:r>
          <w:rPr>
            <w:rFonts w:ascii="Times New Roman" w:hAnsi="Times New Roman"/>
            <w:sz w:val="28"/>
            <w:szCs w:val="28"/>
            <w:lang w:val="uk-UA"/>
          </w:rPr>
          <w:t>2,24 л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н.у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.). Обчисліть масову частку (%) цинку в суміші. </w:t>
      </w:r>
    </w:p>
    <w:p w:rsidR="00384113" w:rsidRDefault="00384113" w:rsidP="00384113">
      <w:pPr>
        <w:spacing w:after="0" w:line="240" w:lineRule="auto"/>
        <w:ind w:left="735"/>
        <w:contextualSpacing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10 балів</w:t>
      </w:r>
    </w:p>
    <w:p w:rsidR="00384113" w:rsidRDefault="00384113" w:rsidP="00384113">
      <w:pPr>
        <w:numPr>
          <w:ilvl w:val="0"/>
          <w:numId w:val="7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Розчинність калій нітрату за температури 15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 xml:space="preserve">С становить </w:t>
      </w:r>
      <w:smartTag w:uri="urn:schemas-microsoft-com:office:smarttags" w:element="metricconverter">
        <w:smartTagPr>
          <w:attr w:name="ProductID" w:val="27,5 г"/>
        </w:smartTagPr>
        <w:r>
          <w:rPr>
            <w:rFonts w:ascii="Times New Roman" w:hAnsi="Times New Roman"/>
            <w:sz w:val="28"/>
            <w:szCs w:val="28"/>
            <w:lang w:val="uk-UA"/>
          </w:rPr>
          <w:t>27,5 г</w:t>
        </w:r>
      </w:smartTag>
      <w:r>
        <w:rPr>
          <w:rFonts w:ascii="Times New Roman" w:hAnsi="Times New Roman"/>
          <w:sz w:val="28"/>
          <w:szCs w:val="28"/>
          <w:lang w:val="uk-UA"/>
        </w:rPr>
        <w:t>, а за  45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 xml:space="preserve">С – </w:t>
      </w:r>
      <w:smartTag w:uri="urn:schemas-microsoft-com:office:smarttags" w:element="metricconverter">
        <w:smartTagPr>
          <w:attr w:name="ProductID" w:val="75 г"/>
        </w:smartTagPr>
        <w:r>
          <w:rPr>
            <w:rFonts w:ascii="Times New Roman" w:hAnsi="Times New Roman"/>
            <w:sz w:val="28"/>
            <w:szCs w:val="28"/>
            <w:lang w:val="uk-UA"/>
          </w:rPr>
          <w:t>75 г</w:t>
        </w:r>
      </w:smartTag>
      <w:r>
        <w:rPr>
          <w:rFonts w:ascii="Times New Roman" w:hAnsi="Times New Roman"/>
          <w:sz w:val="28"/>
          <w:szCs w:val="28"/>
          <w:lang w:val="uk-UA"/>
        </w:rPr>
        <w:t>. Обчисліть масу кристалічної соди, що випаде з 200г насиченого за температури 45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>С розчину в результаті його охолодження      до 15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 xml:space="preserve">.  </w:t>
      </w:r>
    </w:p>
    <w:p w:rsidR="00384113" w:rsidRDefault="00384113" w:rsidP="00384113">
      <w:pPr>
        <w:spacing w:after="0" w:line="240" w:lineRule="auto"/>
        <w:ind w:left="360"/>
        <w:contextualSpacing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12 балів</w:t>
      </w:r>
    </w:p>
    <w:p w:rsidR="00384113" w:rsidRDefault="00384113" w:rsidP="00384113">
      <w:pPr>
        <w:numPr>
          <w:ilvl w:val="0"/>
          <w:numId w:val="7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Експериментальна задача. </w:t>
      </w:r>
      <w:r>
        <w:rPr>
          <w:rFonts w:ascii="Times New Roman" w:hAnsi="Times New Roman"/>
          <w:sz w:val="28"/>
          <w:szCs w:val="28"/>
          <w:lang w:val="uk-UA"/>
        </w:rPr>
        <w:t xml:space="preserve">За певною групою сполук закріпилась тривіальна назва «соди». В таблиці наведені дані про вміст         (%) Натрію 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Оксигену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содах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74"/>
        <w:gridCol w:w="1821"/>
        <w:gridCol w:w="1824"/>
        <w:gridCol w:w="1864"/>
        <w:gridCol w:w="1828"/>
      </w:tblGrid>
      <w:tr w:rsidR="00384113" w:rsidTr="00E03BFA"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13" w:rsidRDefault="00384113" w:rsidP="00E03B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Елемент</w:t>
            </w:r>
          </w:p>
        </w:tc>
        <w:tc>
          <w:tcPr>
            <w:tcW w:w="7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13" w:rsidRDefault="00384113" w:rsidP="00E03B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Сода</w:t>
            </w:r>
          </w:p>
        </w:tc>
      </w:tr>
      <w:tr w:rsidR="00384113" w:rsidTr="00E03B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13" w:rsidRDefault="00384113" w:rsidP="00E03B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13" w:rsidRDefault="00384113" w:rsidP="00E03B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питна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13" w:rsidRDefault="00384113" w:rsidP="00E03B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пральна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13" w:rsidRDefault="00384113" w:rsidP="00E03B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кальцинована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13" w:rsidRDefault="00384113" w:rsidP="00E03B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каустична</w:t>
            </w:r>
          </w:p>
        </w:tc>
      </w:tr>
      <w:tr w:rsidR="00384113" w:rsidTr="00E03BFA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13" w:rsidRDefault="00384113" w:rsidP="00E03BF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Na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13" w:rsidRDefault="00384113" w:rsidP="00E03B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13" w:rsidRDefault="00384113" w:rsidP="00E03B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13" w:rsidRDefault="00384113" w:rsidP="00E03B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13" w:rsidRDefault="00384113" w:rsidP="00E03B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57,5</w:t>
            </w:r>
          </w:p>
        </w:tc>
      </w:tr>
      <w:tr w:rsidR="00384113" w:rsidTr="00E03BFA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13" w:rsidRDefault="00384113" w:rsidP="00E03BF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13" w:rsidRDefault="00384113" w:rsidP="00E03B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13" w:rsidRDefault="00384113" w:rsidP="00E03B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13" w:rsidRDefault="00384113" w:rsidP="00E03B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13" w:rsidRDefault="00384113" w:rsidP="00E03B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40</w:t>
            </w:r>
          </w:p>
        </w:tc>
      </w:tr>
    </w:tbl>
    <w:p w:rsidR="00384113" w:rsidRDefault="00384113" w:rsidP="00384113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Визначте: 1. З чим пов’язана загальна назва цієї групи сполук?</w:t>
      </w:r>
    </w:p>
    <w:p w:rsidR="00384113" w:rsidRDefault="00384113" w:rsidP="00384113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Запишіть формули сполук, що відповідають згаданим тривіальним назвам. Зауважте, що крім вказаних у таблиці елементів, питна, пральна та каустична соди містять також найпоширеніший у галактиці елемент, а питна, пральна і кальцинована – елемент, за яким визначають вік археологічних знахідок.</w:t>
      </w:r>
    </w:p>
    <w:p w:rsidR="00384113" w:rsidRDefault="00384113" w:rsidP="00384113">
      <w:pPr>
        <w:numPr>
          <w:ilvl w:val="0"/>
          <w:numId w:val="2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Запишіть рівняння взаємоперетворень цих сполук, які можливо реалізувати в одну стадію.</w:t>
      </w:r>
    </w:p>
    <w:p w:rsidR="00384113" w:rsidRDefault="00384113" w:rsidP="00384113">
      <w:pPr>
        <w:numPr>
          <w:ilvl w:val="0"/>
          <w:numId w:val="2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Як в домашніх умовах можна довести що певний розчин не містить жодної із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сод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84113" w:rsidRDefault="00384113" w:rsidP="00384113">
      <w:pPr>
        <w:spacing w:after="0" w:line="240" w:lineRule="auto"/>
        <w:ind w:left="426"/>
        <w:contextualSpacing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25 балів</w:t>
      </w:r>
    </w:p>
    <w:p w:rsidR="00384113" w:rsidRDefault="00384113" w:rsidP="00384113"/>
    <w:p w:rsidR="00384113" w:rsidRDefault="00384113" w:rsidP="003841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4113" w:rsidRDefault="00384113" w:rsidP="003841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3810</wp:posOffset>
            </wp:positionV>
            <wp:extent cx="1714500" cy="1143000"/>
            <wp:effectExtent l="19050" t="0" r="0" b="0"/>
            <wp:wrapSquare wrapText="bothSides"/>
            <wp:docPr id="5" name="Рисунок 1" descr="defa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efaul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Завдання ІІ етапу </w:t>
      </w:r>
    </w:p>
    <w:p w:rsidR="00384113" w:rsidRDefault="00384113" w:rsidP="003841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Всеукраїнської олімпіади з хімії</w:t>
      </w:r>
    </w:p>
    <w:p w:rsidR="00384113" w:rsidRDefault="00384113" w:rsidP="003841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2013-2014 н. р.</w:t>
      </w:r>
    </w:p>
    <w:p w:rsidR="00384113" w:rsidRDefault="00384113" w:rsidP="003841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10 клас</w:t>
      </w:r>
    </w:p>
    <w:p w:rsidR="00384113" w:rsidRDefault="00384113" w:rsidP="0038411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84113" w:rsidRDefault="00384113" w:rsidP="00384113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384113" w:rsidRDefault="00384113" w:rsidP="00384113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У завданнях 1 – 10 необхідно вибрати одну правильну відповідь. Оцінюється в 1 бал</w:t>
      </w:r>
    </w:p>
    <w:p w:rsidR="00384113" w:rsidRDefault="00384113" w:rsidP="00384113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Обчисліть молярну масу (</w:t>
      </w:r>
      <w:r w:rsidRPr="00384113">
        <w:rPr>
          <w:rFonts w:ascii="Times New Roman" w:hAnsi="Times New Roman"/>
          <w:sz w:val="28"/>
          <w:szCs w:val="28"/>
          <w:lang w:val="uk-UA"/>
        </w:rPr>
        <w:t>г/моль</w:t>
      </w:r>
      <w:r>
        <w:rPr>
          <w:rFonts w:ascii="Times New Roman" w:hAnsi="Times New Roman"/>
          <w:sz w:val="28"/>
          <w:szCs w:val="28"/>
          <w:lang w:val="uk-UA"/>
        </w:rPr>
        <w:t xml:space="preserve">) речовини, хімічна формула якої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Сu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(OH)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CO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384113" w:rsidRDefault="00384113" w:rsidP="0038411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а) </w:t>
      </w:r>
      <w:r>
        <w:rPr>
          <w:rFonts w:ascii="Times New Roman" w:hAnsi="Times New Roman"/>
          <w:sz w:val="28"/>
          <w:szCs w:val="28"/>
        </w:rPr>
        <w:t>222</w:t>
      </w:r>
      <w:r>
        <w:rPr>
          <w:rFonts w:ascii="Times New Roman" w:hAnsi="Times New Roman"/>
          <w:sz w:val="28"/>
          <w:szCs w:val="28"/>
          <w:lang w:val="uk-UA"/>
        </w:rPr>
        <w:t>;  б) 112; в) 221;   г) 226.</w:t>
      </w:r>
    </w:p>
    <w:p w:rsidR="00384113" w:rsidRDefault="00384113" w:rsidP="003841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2.Укажіть електронну формулу Нітрогену: </w:t>
      </w:r>
    </w:p>
    <w:p w:rsidR="00384113" w:rsidRDefault="00384113" w:rsidP="003841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а) </w:t>
      </w:r>
      <w:r>
        <w:rPr>
          <w:rFonts w:ascii="Times New Roman" w:hAnsi="Times New Roman"/>
          <w:sz w:val="28"/>
          <w:szCs w:val="28"/>
          <w:lang w:val="en-US"/>
        </w:rPr>
        <w:t>1S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2S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2P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>; б</w:t>
      </w:r>
      <w:r>
        <w:rPr>
          <w:rFonts w:ascii="Times New Roman" w:hAnsi="Times New Roman"/>
          <w:sz w:val="28"/>
          <w:szCs w:val="28"/>
          <w:lang w:val="en-US"/>
        </w:rPr>
        <w:t>) 1S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2S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2P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>6</w:t>
      </w:r>
      <w:r>
        <w:rPr>
          <w:rFonts w:ascii="Times New Roman" w:hAnsi="Times New Roman"/>
          <w:sz w:val="28"/>
          <w:szCs w:val="28"/>
          <w:lang w:val="en-US"/>
        </w:rPr>
        <w:t>3S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; в) </w:t>
      </w:r>
      <w:r>
        <w:rPr>
          <w:rFonts w:ascii="Times New Roman" w:hAnsi="Times New Roman"/>
          <w:sz w:val="28"/>
          <w:szCs w:val="28"/>
          <w:lang w:val="en-US"/>
        </w:rPr>
        <w:t>1S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2S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2P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>6</w:t>
      </w:r>
      <w:r>
        <w:rPr>
          <w:rFonts w:ascii="Times New Roman" w:hAnsi="Times New Roman"/>
          <w:sz w:val="28"/>
          <w:szCs w:val="28"/>
          <w:lang w:val="en-US"/>
        </w:rPr>
        <w:t>3S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3P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; 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г) </w:t>
      </w:r>
      <w:r>
        <w:rPr>
          <w:rFonts w:ascii="Times New Roman" w:hAnsi="Times New Roman"/>
          <w:sz w:val="28"/>
          <w:szCs w:val="28"/>
          <w:lang w:val="en-US"/>
        </w:rPr>
        <w:t>1S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2S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2P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84113" w:rsidRDefault="00384113" w:rsidP="00384113">
      <w:pPr>
        <w:pStyle w:val="ListParagraph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м’ясі переважає:</w:t>
      </w:r>
    </w:p>
    <w:p w:rsidR="00384113" w:rsidRDefault="00384113" w:rsidP="0038411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а) білок;   б) ліпіди;   в) вода;    г) мінеральні речовини;   д) екстрактивні речовини.</w:t>
      </w:r>
    </w:p>
    <w:p w:rsidR="00384113" w:rsidRDefault="00384113" w:rsidP="00384113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Відносна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густина азоту за воднем:</w:t>
      </w:r>
    </w:p>
    <w:p w:rsidR="00384113" w:rsidRDefault="00384113" w:rsidP="00384113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 16;   б) 32; в) 14; г) 28</w:t>
      </w:r>
    </w:p>
    <w:p w:rsidR="00384113" w:rsidRDefault="00384113" w:rsidP="00384113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Для очищення димових газів від оксидів Нітрогену використовують реакцію </w:t>
      </w:r>
      <w:r>
        <w:rPr>
          <w:rFonts w:ascii="Times New Roman" w:hAnsi="Times New Roman"/>
          <w:sz w:val="28"/>
          <w:szCs w:val="28"/>
          <w:lang w:val="en-US"/>
        </w:rPr>
        <w:t>NO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+</w:t>
      </w:r>
      <w:r>
        <w:rPr>
          <w:rFonts w:ascii="Times New Roman" w:hAnsi="Times New Roman"/>
          <w:sz w:val="28"/>
          <w:szCs w:val="28"/>
          <w:lang w:val="en-US"/>
        </w:rPr>
        <w:t>Na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CO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>= …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384113" w:rsidRDefault="00384113" w:rsidP="00384113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Продуктами реакції можуть бути:</w:t>
      </w:r>
    </w:p>
    <w:p w:rsidR="00384113" w:rsidRDefault="00384113" w:rsidP="003841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а) </w:t>
      </w:r>
      <w:r>
        <w:rPr>
          <w:rFonts w:ascii="Times New Roman" w:hAnsi="Times New Roman"/>
          <w:sz w:val="28"/>
          <w:szCs w:val="28"/>
          <w:lang w:val="en-US"/>
        </w:rPr>
        <w:t>NaNO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+CO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;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б) </w:t>
      </w:r>
      <w:r>
        <w:rPr>
          <w:rFonts w:ascii="Times New Roman" w:hAnsi="Times New Roman"/>
          <w:sz w:val="28"/>
          <w:szCs w:val="28"/>
          <w:lang w:val="en-US"/>
        </w:rPr>
        <w:t>NaNO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>+CO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;</w:t>
      </w:r>
      <w:r>
        <w:rPr>
          <w:rFonts w:ascii="Times New Roman" w:hAnsi="Times New Roman"/>
          <w:sz w:val="28"/>
          <w:szCs w:val="28"/>
          <w:lang w:val="uk-UA"/>
        </w:rPr>
        <w:t xml:space="preserve"> в) </w:t>
      </w:r>
      <w:r>
        <w:rPr>
          <w:rFonts w:ascii="Times New Roman" w:hAnsi="Times New Roman"/>
          <w:sz w:val="28"/>
          <w:szCs w:val="28"/>
          <w:lang w:val="en-US"/>
        </w:rPr>
        <w:t>NaNO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+NaNO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>+CO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;</w:t>
      </w:r>
      <w:r>
        <w:rPr>
          <w:rFonts w:ascii="Times New Roman" w:hAnsi="Times New Roman"/>
          <w:sz w:val="28"/>
          <w:szCs w:val="28"/>
          <w:lang w:val="en-US"/>
        </w:rPr>
        <w:tab/>
      </w:r>
    </w:p>
    <w:p w:rsidR="00384113" w:rsidRDefault="00384113" w:rsidP="00384113">
      <w:pPr>
        <w:spacing w:after="0" w:line="240" w:lineRule="auto"/>
        <w:ind w:hanging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г) </w:t>
      </w:r>
      <w:r>
        <w:rPr>
          <w:rFonts w:ascii="Times New Roman" w:hAnsi="Times New Roman"/>
          <w:sz w:val="28"/>
          <w:szCs w:val="28"/>
          <w:lang w:val="en-US"/>
        </w:rPr>
        <w:t>NaNO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>+CO;</w:t>
      </w:r>
      <w:r>
        <w:rPr>
          <w:rFonts w:ascii="Times New Roman" w:hAnsi="Times New Roman"/>
          <w:sz w:val="28"/>
          <w:szCs w:val="28"/>
          <w:lang w:val="uk-UA"/>
        </w:rPr>
        <w:t xml:space="preserve"> д)  </w:t>
      </w:r>
      <w:r>
        <w:rPr>
          <w:rFonts w:ascii="Times New Roman" w:hAnsi="Times New Roman"/>
          <w:sz w:val="28"/>
          <w:szCs w:val="28"/>
          <w:lang w:val="en-US"/>
        </w:rPr>
        <w:t>NaNO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+ N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O+CO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2.</w:t>
      </w:r>
    </w:p>
    <w:p w:rsidR="00384113" w:rsidRDefault="00384113" w:rsidP="00384113">
      <w:pPr>
        <w:pStyle w:val="ListParagraph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Позначте, яка з перелічених реакцій є спільною для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хлоридної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оцтової кислот:</w:t>
      </w:r>
    </w:p>
    <w:p w:rsidR="00384113" w:rsidRDefault="00384113" w:rsidP="003841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 взаємодія з металами та хлором;</w:t>
      </w:r>
    </w:p>
    <w:p w:rsidR="00384113" w:rsidRDefault="00384113" w:rsidP="003841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 взаємодія з етанолом та солями;</w:t>
      </w:r>
    </w:p>
    <w:p w:rsidR="00384113" w:rsidRDefault="00384113" w:rsidP="003841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в) взаємодія з амоніаком та між собою;</w:t>
      </w:r>
    </w:p>
    <w:p w:rsidR="00384113" w:rsidRDefault="00384113" w:rsidP="003841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г) взаємодія з алкенами та металами.</w:t>
      </w:r>
    </w:p>
    <w:p w:rsidR="00384113" w:rsidRDefault="00384113" w:rsidP="00384113">
      <w:pPr>
        <w:pStyle w:val="ListParagraph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Для гідридів активних металів не характерна реакція:</w:t>
      </w:r>
    </w:p>
    <w:p w:rsidR="00384113" w:rsidRDefault="00384113" w:rsidP="003841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 розкладання на прості речовини при нагріванні;</w:t>
      </w:r>
    </w:p>
    <w:p w:rsidR="00384113" w:rsidRDefault="00384113" w:rsidP="003841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 гідролізу;</w:t>
      </w:r>
    </w:p>
    <w:p w:rsidR="00384113" w:rsidRDefault="00384113" w:rsidP="003841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в) окиснення;</w:t>
      </w:r>
    </w:p>
    <w:p w:rsidR="00384113" w:rsidRDefault="00384113" w:rsidP="003841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г) гідрогенізації.</w:t>
      </w:r>
    </w:p>
    <w:p w:rsidR="00384113" w:rsidRDefault="00384113" w:rsidP="00384113">
      <w:pPr>
        <w:pStyle w:val="ListParagraph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Молекула кисню є парамагнітною, бо:</w:t>
      </w:r>
    </w:p>
    <w:p w:rsidR="00384113" w:rsidRDefault="00384113" w:rsidP="003841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 має чотири спарених електрони;</w:t>
      </w:r>
    </w:p>
    <w:p w:rsidR="00384113" w:rsidRDefault="00384113" w:rsidP="003841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 має два неспарених електрони;</w:t>
      </w:r>
    </w:p>
    <w:p w:rsidR="00384113" w:rsidRDefault="00384113" w:rsidP="003841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в) кратність зв’язку в молекулі становить два;</w:t>
      </w:r>
    </w:p>
    <w:p w:rsidR="00384113" w:rsidRDefault="00384113" w:rsidP="003841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г) має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нуклідний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склад.</w:t>
      </w:r>
    </w:p>
    <w:p w:rsidR="00384113" w:rsidRDefault="00384113" w:rsidP="00384113">
      <w:pPr>
        <w:pStyle w:val="ListParagraph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Мінеральні добрива є:</w:t>
      </w:r>
    </w:p>
    <w:p w:rsidR="00384113" w:rsidRDefault="00384113" w:rsidP="003841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 неорганічними сполуками;</w:t>
      </w:r>
    </w:p>
    <w:p w:rsidR="00384113" w:rsidRDefault="00384113" w:rsidP="003841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 органічними сполуками;</w:t>
      </w:r>
    </w:p>
    <w:p w:rsidR="00384113" w:rsidRDefault="00384113" w:rsidP="003841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в) органічними і неорганічними сполуками;</w:t>
      </w:r>
    </w:p>
    <w:p w:rsidR="00384113" w:rsidRDefault="00384113" w:rsidP="003841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г) нерозчинними сполуками.</w:t>
      </w:r>
    </w:p>
    <w:p w:rsidR="00384113" w:rsidRDefault="00384113" w:rsidP="00384113">
      <w:pPr>
        <w:pStyle w:val="ListParagraph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Сульфатну кислоту раніше називали:</w:t>
      </w:r>
    </w:p>
    <w:p w:rsidR="00384113" w:rsidRDefault="00384113" w:rsidP="003841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 сульфітною кислотою;</w:t>
      </w:r>
    </w:p>
    <w:p w:rsidR="00384113" w:rsidRDefault="00384113" w:rsidP="003841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 купоросним маслом;</w:t>
      </w:r>
    </w:p>
    <w:p w:rsidR="00384113" w:rsidRDefault="00384113" w:rsidP="003841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в) сірководневою кислотою;</w:t>
      </w:r>
    </w:p>
    <w:p w:rsidR="00384113" w:rsidRDefault="00384113" w:rsidP="003841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г) олеумом.</w:t>
      </w:r>
    </w:p>
    <w:p w:rsidR="00384113" w:rsidRDefault="00384113" w:rsidP="00384113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У завданнях 11 – 15 необхідно вибрати декілька правильних відповідей. Правильна відповідь за кожне завдання – 2 бали</w:t>
      </w:r>
    </w:p>
    <w:p w:rsidR="00384113" w:rsidRDefault="00384113" w:rsidP="00384113">
      <w:pPr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Для здійснення реакції фотосинтезу необхідні:</w:t>
      </w:r>
    </w:p>
    <w:tbl>
      <w:tblPr>
        <w:tblpPr w:leftFromText="180" w:rightFromText="180" w:vertAnchor="text" w:horzAnchor="page" w:tblpX="7378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1134"/>
      </w:tblGrid>
      <w:tr w:rsidR="00384113" w:rsidTr="00E03B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13" w:rsidRDefault="00384113" w:rsidP="00E03B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13" w:rsidRDefault="00384113" w:rsidP="00E03B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84113" w:rsidTr="00E03B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13" w:rsidRDefault="00384113" w:rsidP="00E03B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13" w:rsidRDefault="00384113" w:rsidP="00E03B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84113" w:rsidTr="00E03B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13" w:rsidRDefault="00384113" w:rsidP="00E03B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13" w:rsidRDefault="00384113" w:rsidP="00E03B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84113" w:rsidTr="00E03B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13" w:rsidRDefault="00384113" w:rsidP="00E03B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13" w:rsidRDefault="00384113" w:rsidP="00E03B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84113" w:rsidTr="00E03B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13" w:rsidRDefault="00384113" w:rsidP="00E03B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13" w:rsidRDefault="00384113" w:rsidP="00E03B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84113" w:rsidTr="00E03B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13" w:rsidRDefault="00384113" w:rsidP="00E03B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13" w:rsidRDefault="00384113" w:rsidP="00E03B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84113" w:rsidTr="00E03B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13" w:rsidRDefault="00384113" w:rsidP="00E03B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13" w:rsidRDefault="00384113" w:rsidP="00E03B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84113" w:rsidTr="00E03B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13" w:rsidRDefault="00384113" w:rsidP="00E03B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13" w:rsidRDefault="00384113" w:rsidP="00E03B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384113" w:rsidRDefault="00384113" w:rsidP="00384113">
      <w:pPr>
        <w:pStyle w:val="ListParagraph"/>
        <w:numPr>
          <w:ilvl w:val="0"/>
          <w:numId w:val="9"/>
        </w:numPr>
        <w:spacing w:after="0" w:line="240" w:lineRule="auto"/>
        <w:ind w:firstLine="34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Глюкоза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384113" w:rsidRDefault="00384113" w:rsidP="00384113">
      <w:pPr>
        <w:numPr>
          <w:ilvl w:val="0"/>
          <w:numId w:val="9"/>
        </w:numPr>
        <w:spacing w:after="0" w:line="240" w:lineRule="auto"/>
        <w:ind w:firstLine="34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Азот</w:t>
      </w:r>
    </w:p>
    <w:p w:rsidR="00384113" w:rsidRDefault="00384113" w:rsidP="00384113">
      <w:pPr>
        <w:numPr>
          <w:ilvl w:val="0"/>
          <w:numId w:val="9"/>
        </w:numPr>
        <w:spacing w:after="0" w:line="240" w:lineRule="auto"/>
        <w:ind w:firstLine="34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Кисень</w:t>
      </w:r>
    </w:p>
    <w:p w:rsidR="00384113" w:rsidRDefault="00384113" w:rsidP="00384113">
      <w:pPr>
        <w:numPr>
          <w:ilvl w:val="0"/>
          <w:numId w:val="9"/>
        </w:numPr>
        <w:spacing w:after="0" w:line="240" w:lineRule="auto"/>
        <w:ind w:firstLine="34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Повітря</w:t>
      </w:r>
    </w:p>
    <w:p w:rsidR="00384113" w:rsidRDefault="00384113" w:rsidP="00384113">
      <w:pPr>
        <w:numPr>
          <w:ilvl w:val="0"/>
          <w:numId w:val="9"/>
        </w:numPr>
        <w:spacing w:after="0" w:line="240" w:lineRule="auto"/>
        <w:ind w:firstLine="34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Сонячна енергія</w:t>
      </w:r>
    </w:p>
    <w:p w:rsidR="00384113" w:rsidRDefault="00384113" w:rsidP="00384113">
      <w:pPr>
        <w:numPr>
          <w:ilvl w:val="0"/>
          <w:numId w:val="9"/>
        </w:numPr>
        <w:spacing w:after="0" w:line="240" w:lineRule="auto"/>
        <w:ind w:firstLine="34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Вуглекислий газ</w:t>
      </w:r>
    </w:p>
    <w:p w:rsidR="00384113" w:rsidRDefault="00384113" w:rsidP="00384113">
      <w:pPr>
        <w:numPr>
          <w:ilvl w:val="0"/>
          <w:numId w:val="9"/>
        </w:numPr>
        <w:spacing w:after="0" w:line="240" w:lineRule="auto"/>
        <w:ind w:firstLine="34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Вода</w:t>
      </w:r>
    </w:p>
    <w:p w:rsidR="00384113" w:rsidRDefault="00384113" w:rsidP="00384113">
      <w:pPr>
        <w:numPr>
          <w:ilvl w:val="0"/>
          <w:numId w:val="9"/>
        </w:numPr>
        <w:spacing w:after="0" w:line="240" w:lineRule="auto"/>
        <w:ind w:firstLine="34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Хлорофіл</w:t>
      </w:r>
    </w:p>
    <w:p w:rsidR="00384113" w:rsidRDefault="00384113" w:rsidP="003841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4113" w:rsidRDefault="00384113" w:rsidP="00384113">
      <w:pPr>
        <w:pStyle w:val="ListParagraph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синтетичних замінників цукру належать:</w:t>
      </w:r>
    </w:p>
    <w:p w:rsidR="00384113" w:rsidRDefault="00384113" w:rsidP="003841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а) сорбіт;   б) сахароза;   в)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аспартам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   г) ксиліт;    д) сахарин.</w:t>
      </w:r>
    </w:p>
    <w:p w:rsidR="00384113" w:rsidRDefault="00384113" w:rsidP="00384113">
      <w:pPr>
        <w:pStyle w:val="ListParagraph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Поживна цінність м’яса зумовлена:</w:t>
      </w:r>
    </w:p>
    <w:p w:rsidR="00384113" w:rsidRDefault="00384113" w:rsidP="003841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 незамінними амінокислотами; б) ліпідами; в) мінеральними речовинами;</w:t>
      </w:r>
    </w:p>
    <w:p w:rsidR="00384113" w:rsidRDefault="00384113" w:rsidP="003841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г) екстрактивними речовинами.</w:t>
      </w:r>
    </w:p>
    <w:p w:rsidR="00384113" w:rsidRDefault="00384113" w:rsidP="00384113">
      <w:pPr>
        <w:pStyle w:val="ListParagraph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Позначте метали, які пасивує концентрована нітратна кислота:</w:t>
      </w:r>
    </w:p>
    <w:p w:rsidR="00384113" w:rsidRDefault="00384113" w:rsidP="00384113">
      <w:pPr>
        <w:tabs>
          <w:tab w:val="left" w:pos="1276"/>
        </w:tabs>
        <w:spacing w:after="0" w:line="240" w:lineRule="auto"/>
        <w:ind w:left="709" w:hanging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а) </w:t>
      </w:r>
      <w:r>
        <w:rPr>
          <w:rFonts w:ascii="Times New Roman" w:hAnsi="Times New Roman"/>
          <w:sz w:val="28"/>
          <w:szCs w:val="28"/>
          <w:lang w:val="en-US"/>
        </w:rPr>
        <w:t>Au</w:t>
      </w:r>
      <w:r>
        <w:rPr>
          <w:rFonts w:ascii="Times New Roman" w:hAnsi="Times New Roman"/>
          <w:sz w:val="28"/>
          <w:szCs w:val="28"/>
          <w:lang w:val="uk-UA"/>
        </w:rPr>
        <w:t xml:space="preserve">; б) </w:t>
      </w:r>
      <w:r>
        <w:rPr>
          <w:rFonts w:ascii="Times New Roman" w:hAnsi="Times New Roman"/>
          <w:sz w:val="28"/>
          <w:szCs w:val="28"/>
          <w:lang w:val="en-US"/>
        </w:rPr>
        <w:t>Cu</w:t>
      </w:r>
      <w:r>
        <w:rPr>
          <w:rFonts w:ascii="Times New Roman" w:hAnsi="Times New Roman"/>
          <w:sz w:val="28"/>
          <w:szCs w:val="28"/>
          <w:lang w:val="uk-UA"/>
        </w:rPr>
        <w:t xml:space="preserve">; в) </w:t>
      </w:r>
      <w:r>
        <w:rPr>
          <w:rFonts w:ascii="Times New Roman" w:hAnsi="Times New Roman"/>
          <w:sz w:val="28"/>
          <w:szCs w:val="28"/>
          <w:lang w:val="en-US"/>
        </w:rPr>
        <w:t>Pt</w:t>
      </w:r>
      <w:r>
        <w:rPr>
          <w:rFonts w:ascii="Times New Roman" w:hAnsi="Times New Roman"/>
          <w:sz w:val="28"/>
          <w:szCs w:val="28"/>
          <w:lang w:val="uk-UA"/>
        </w:rPr>
        <w:t xml:space="preserve">; г) </w:t>
      </w:r>
      <w:r>
        <w:rPr>
          <w:rFonts w:ascii="Times New Roman" w:hAnsi="Times New Roman"/>
          <w:sz w:val="28"/>
          <w:szCs w:val="28"/>
          <w:lang w:val="en-US"/>
        </w:rPr>
        <w:t>Mg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84113" w:rsidRDefault="00384113" w:rsidP="00384113">
      <w:pPr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складу накипу, який утворюється на стінках чайника, головним чином входять солі:</w:t>
      </w:r>
    </w:p>
    <w:p w:rsidR="00384113" w:rsidRDefault="00384113" w:rsidP="003841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 магній сульфат;   б) натрій хлорид;   в) кальцій карбонат;   г) магній карбонат;    д) калій сульфат.</w:t>
      </w:r>
    </w:p>
    <w:p w:rsidR="00384113" w:rsidRDefault="00384113" w:rsidP="003841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4113" w:rsidRDefault="00384113" w:rsidP="00384113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Завдання 16 – 20 мають на меті встановлення відповідності, для чого необхідно заповнити таблицю, вписати в неї відповідні букви або цифри. Правильна відповідь на кожне запитання –4 бали.</w:t>
      </w:r>
    </w:p>
    <w:p w:rsidR="00384113" w:rsidRDefault="00384113" w:rsidP="00384113">
      <w:pPr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Установіть відповідність між сполуками в організмі людини та їх умістом:</w:t>
      </w:r>
    </w:p>
    <w:tbl>
      <w:tblPr>
        <w:tblpPr w:leftFromText="180" w:rightFromText="180" w:vertAnchor="text" w:horzAnchor="margin" w:tblpXSpec="right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992"/>
      </w:tblGrid>
      <w:tr w:rsidR="00384113" w:rsidTr="00E03B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13" w:rsidRDefault="00384113" w:rsidP="00E03B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13" w:rsidRDefault="00384113" w:rsidP="00E03B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84113" w:rsidTr="00E03B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13" w:rsidRDefault="00384113" w:rsidP="00E03B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13" w:rsidRDefault="00384113" w:rsidP="00E03B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84113" w:rsidTr="00E03B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13" w:rsidRDefault="00384113" w:rsidP="00E03B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13" w:rsidRDefault="00384113" w:rsidP="00E03B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84113" w:rsidTr="00E03B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13" w:rsidRDefault="00384113" w:rsidP="00E03B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13" w:rsidRDefault="00384113" w:rsidP="00E03B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84113" w:rsidTr="00E03B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13" w:rsidRDefault="00384113" w:rsidP="00E03B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13" w:rsidRDefault="00384113" w:rsidP="00E03B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384113" w:rsidRDefault="00384113" w:rsidP="00384113">
      <w:pPr>
        <w:pStyle w:val="ListParagraph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Білки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А.  10%</w:t>
      </w:r>
    </w:p>
    <w:p w:rsidR="00384113" w:rsidRDefault="00384113" w:rsidP="00384113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Жири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Б.  18%</w:t>
      </w:r>
    </w:p>
    <w:p w:rsidR="00384113" w:rsidRDefault="00384113" w:rsidP="00384113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Вода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В.  2%</w:t>
      </w:r>
    </w:p>
    <w:p w:rsidR="00384113" w:rsidRDefault="00384113" w:rsidP="00384113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Вуглеводи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Г.  5%</w:t>
      </w:r>
    </w:p>
    <w:p w:rsidR="00384113" w:rsidRDefault="00384113" w:rsidP="003841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k-UA"/>
        </w:rPr>
        <w:t>5. Інші неорганічні та органічні сполуки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Д.  65%</w:t>
      </w:r>
    </w:p>
    <w:p w:rsidR="00384113" w:rsidRDefault="00384113" w:rsidP="00384113">
      <w:pPr>
        <w:pStyle w:val="ListParagraph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Установіть відповідність між формулами речовин (продуктів) та їх тривіальною назвою:</w:t>
      </w:r>
    </w:p>
    <w:p w:rsidR="00384113" w:rsidRDefault="00384113" w:rsidP="00384113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NaCl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uk-UA"/>
        </w:rPr>
        <w:t>а) Поташ</w:t>
      </w:r>
    </w:p>
    <w:tbl>
      <w:tblPr>
        <w:tblpPr w:leftFromText="180" w:rightFromText="180" w:vertAnchor="text" w:horzAnchor="margin" w:tblpXSpec="right" w:tblpY="1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2"/>
        <w:gridCol w:w="562"/>
        <w:gridCol w:w="562"/>
        <w:gridCol w:w="563"/>
        <w:gridCol w:w="562"/>
        <w:gridCol w:w="562"/>
        <w:gridCol w:w="563"/>
      </w:tblGrid>
      <w:tr w:rsidR="00384113" w:rsidTr="00E03B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13" w:rsidRDefault="00384113" w:rsidP="00E03B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13" w:rsidRDefault="00384113" w:rsidP="00E03B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13" w:rsidRDefault="00384113" w:rsidP="00E03B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13" w:rsidRDefault="00384113" w:rsidP="00E03B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13" w:rsidRDefault="00384113" w:rsidP="00E03B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13" w:rsidRDefault="00384113" w:rsidP="00E03B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13" w:rsidRDefault="00384113" w:rsidP="00E03B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  <w:tr w:rsidR="00384113" w:rsidTr="00E03B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13" w:rsidRDefault="00384113" w:rsidP="00E03B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13" w:rsidRDefault="00384113" w:rsidP="00E03B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13" w:rsidRDefault="00384113" w:rsidP="00E03B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13" w:rsidRDefault="00384113" w:rsidP="00E03B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13" w:rsidRDefault="00384113" w:rsidP="00E03B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13" w:rsidRDefault="00384113" w:rsidP="00E03B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13" w:rsidRDefault="00384113" w:rsidP="00E03B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384113" w:rsidRDefault="00384113" w:rsidP="003841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8"/>
          <w:lang w:val="en-US"/>
        </w:rPr>
        <w:t xml:space="preserve"> Na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CO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ab/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ab/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б) Кухонна сіль</w:t>
      </w:r>
    </w:p>
    <w:p w:rsidR="00384113" w:rsidRDefault="00384113" w:rsidP="003841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>
        <w:rPr>
          <w:rFonts w:ascii="Times New Roman" w:hAnsi="Times New Roman"/>
          <w:sz w:val="28"/>
          <w:szCs w:val="28"/>
          <w:lang w:val="en-US"/>
        </w:rPr>
        <w:t xml:space="preserve"> NaHCO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в) Питна сода</w:t>
      </w:r>
    </w:p>
    <w:p w:rsidR="00384113" w:rsidRDefault="00384113" w:rsidP="003841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>
        <w:rPr>
          <w:rFonts w:ascii="Times New Roman" w:hAnsi="Times New Roman"/>
          <w:sz w:val="28"/>
          <w:szCs w:val="28"/>
          <w:lang w:val="en-US"/>
        </w:rPr>
        <w:t>Na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CO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-10</w:t>
      </w:r>
      <w:r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г) Їдкий калій</w:t>
      </w:r>
    </w:p>
    <w:p w:rsidR="00384113" w:rsidRDefault="00384113" w:rsidP="003841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NaOH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д) Каустична сода</w:t>
      </w:r>
    </w:p>
    <w:p w:rsidR="00384113" w:rsidRDefault="00384113" w:rsidP="003841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</w:t>
      </w:r>
      <w:r>
        <w:rPr>
          <w:rFonts w:ascii="Times New Roman" w:hAnsi="Times New Roman"/>
          <w:sz w:val="28"/>
          <w:szCs w:val="28"/>
          <w:lang w:val="en-US"/>
        </w:rPr>
        <w:t>KOH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е) Кальцинована сода</w:t>
      </w:r>
    </w:p>
    <w:p w:rsidR="00384113" w:rsidRDefault="00384113" w:rsidP="003841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k-UA"/>
        </w:rPr>
        <w:t>7.</w:t>
      </w:r>
      <w:r>
        <w:rPr>
          <w:rFonts w:ascii="Times New Roman" w:hAnsi="Times New Roman"/>
          <w:sz w:val="28"/>
          <w:szCs w:val="28"/>
          <w:lang w:val="en-US"/>
        </w:rPr>
        <w:t>K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CO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є) Пральна сода</w:t>
      </w:r>
    </w:p>
    <w:p w:rsidR="00384113" w:rsidRDefault="00384113" w:rsidP="00384113">
      <w:pPr>
        <w:pStyle w:val="ListParagraph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Установіть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послідовність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хімічних</w:t>
      </w:r>
      <w:proofErr w:type="spellEnd"/>
      <w:r>
        <w:rPr>
          <w:rFonts w:ascii="Times New Roman" w:hAnsi="Times New Roman"/>
          <w:sz w:val="28"/>
          <w:szCs w:val="28"/>
        </w:rPr>
        <w:t xml:space="preserve"> формул </w:t>
      </w:r>
      <w:proofErr w:type="spellStart"/>
      <w:r>
        <w:rPr>
          <w:rFonts w:ascii="Times New Roman" w:hAnsi="Times New Roman"/>
          <w:sz w:val="28"/>
          <w:szCs w:val="28"/>
        </w:rPr>
        <w:t>речовин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ланцюжку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перетворень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солі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безоксигенової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кислоти на середню сіль:</w:t>
      </w:r>
    </w:p>
    <w:p w:rsidR="00384113" w:rsidRDefault="00384113" w:rsidP="00384113">
      <w:pPr>
        <w:tabs>
          <w:tab w:val="left" w:pos="1276"/>
        </w:tabs>
        <w:spacing w:after="0" w:line="240" w:lineRule="auto"/>
        <w:ind w:left="709" w:hanging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а) </w:t>
      </w:r>
      <w:r>
        <w:rPr>
          <w:rFonts w:ascii="Times New Roman" w:hAnsi="Times New Roman"/>
          <w:sz w:val="28"/>
          <w:szCs w:val="28"/>
          <w:lang w:val="en-US"/>
        </w:rPr>
        <w:t>SO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 ;    б)  </w:t>
      </w:r>
      <w:r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lang w:val="uk-UA"/>
        </w:rPr>
        <w:t xml:space="preserve">;    в) </w:t>
      </w:r>
      <w:r>
        <w:rPr>
          <w:rFonts w:ascii="Times New Roman" w:hAnsi="Times New Roman"/>
          <w:sz w:val="28"/>
          <w:szCs w:val="28"/>
          <w:lang w:val="en-US"/>
        </w:rPr>
        <w:t>K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SO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;  г)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NaHS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84113" w:rsidRDefault="00384113" w:rsidP="00384113">
      <w:pPr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Установіть відповідність між хімічним елементом (Е) та формулою його леткої сполуки з Гідрогеном: </w:t>
      </w:r>
    </w:p>
    <w:tbl>
      <w:tblPr>
        <w:tblpPr w:leftFromText="180" w:rightFromText="180" w:vertAnchor="text" w:tblpX="4219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585"/>
        <w:gridCol w:w="615"/>
        <w:gridCol w:w="495"/>
      </w:tblGrid>
      <w:tr w:rsidR="00384113" w:rsidTr="00E03BFA">
        <w:trPr>
          <w:trHeight w:val="4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13" w:rsidRDefault="00384113" w:rsidP="00E03BFA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13" w:rsidRDefault="00384113" w:rsidP="00E03BFA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13" w:rsidRDefault="00384113" w:rsidP="00E03BFA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13" w:rsidRDefault="00384113" w:rsidP="00E03BFA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</w:t>
            </w:r>
          </w:p>
        </w:tc>
      </w:tr>
      <w:tr w:rsidR="00384113" w:rsidTr="00E03BFA">
        <w:trPr>
          <w:trHeight w:val="4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13" w:rsidRDefault="00384113" w:rsidP="00E03BFA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13" w:rsidRDefault="00384113" w:rsidP="00E03BFA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13" w:rsidRDefault="00384113" w:rsidP="00E03BFA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13" w:rsidRDefault="00384113" w:rsidP="00E03BFA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384113" w:rsidRDefault="00384113" w:rsidP="00384113">
      <w:pPr>
        <w:pStyle w:val="ListParagraph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Сульфур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           1. НЕ           </w:t>
      </w:r>
    </w:p>
    <w:p w:rsidR="00384113" w:rsidRDefault="00384113" w:rsidP="00384113">
      <w:pPr>
        <w:tabs>
          <w:tab w:val="left" w:pos="1276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Б. Карбон                 2. Н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Е</w:t>
      </w:r>
    </w:p>
    <w:p w:rsidR="00384113" w:rsidRDefault="00384113" w:rsidP="00384113">
      <w:pPr>
        <w:tabs>
          <w:tab w:val="left" w:pos="1276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Флуор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                3. Н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Е</w:t>
      </w:r>
    </w:p>
    <w:p w:rsidR="00384113" w:rsidRDefault="00384113" w:rsidP="00384113">
      <w:pPr>
        <w:tabs>
          <w:tab w:val="left" w:pos="1276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Г. Фосфор                4. Н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>Е</w:t>
      </w:r>
    </w:p>
    <w:p w:rsidR="00384113" w:rsidRDefault="00384113" w:rsidP="00384113">
      <w:pPr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Установіть відповідність між назвою кислоти та її застосуванням</w:t>
      </w:r>
    </w:p>
    <w:p w:rsidR="00384113" w:rsidRDefault="00384113" w:rsidP="00384113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Хлоридна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кислота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а) Свинцеві акумулятори</w:t>
      </w:r>
    </w:p>
    <w:p w:rsidR="00384113" w:rsidRDefault="00384113" w:rsidP="00384113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Сульфатна кислота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б) Фотоплівки</w:t>
      </w:r>
    </w:p>
    <w:p w:rsidR="00384113" w:rsidRDefault="00384113" w:rsidP="00384113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Нітратна кислота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в) Солі для виготовлення коштовностей</w:t>
      </w:r>
    </w:p>
    <w:p w:rsidR="00384113" w:rsidRDefault="00384113" w:rsidP="00384113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Ортофосфатна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кислота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г) Виробництво емалей</w:t>
      </w:r>
    </w:p>
    <w:p w:rsidR="00384113" w:rsidRDefault="00384113" w:rsidP="00384113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Карбонатна кислота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д) Просочування деревини</w:t>
      </w:r>
    </w:p>
    <w:p w:rsidR="00384113" w:rsidRDefault="00384113" w:rsidP="00384113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Метасилікатна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кислота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е) Протравлення металів</w:t>
      </w:r>
    </w:p>
    <w:p w:rsidR="00384113" w:rsidRDefault="00384113" w:rsidP="0038411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3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4"/>
        <w:gridCol w:w="905"/>
      </w:tblGrid>
      <w:tr w:rsidR="00384113" w:rsidTr="00E03BFA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13" w:rsidRDefault="00384113" w:rsidP="00E03B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13" w:rsidRDefault="00384113" w:rsidP="00E03B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4113" w:rsidTr="00E03BFA">
        <w:trPr>
          <w:trHeight w:val="32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13" w:rsidRDefault="00384113" w:rsidP="00E03B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13" w:rsidRDefault="00384113" w:rsidP="00E03B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4113" w:rsidTr="00E03BFA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13" w:rsidRDefault="00384113" w:rsidP="00E03B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13" w:rsidRDefault="00384113" w:rsidP="00E03B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4113" w:rsidTr="00E03BFA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13" w:rsidRDefault="00384113" w:rsidP="00E03B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13" w:rsidRDefault="00384113" w:rsidP="00E03B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4113" w:rsidTr="00E03BFA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13" w:rsidRDefault="00384113" w:rsidP="00E03B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13" w:rsidRDefault="00384113" w:rsidP="00E03B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4113" w:rsidTr="00E03BFA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13" w:rsidRDefault="00384113" w:rsidP="00E03B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13" w:rsidRDefault="00384113" w:rsidP="00E03B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84113" w:rsidRDefault="00384113" w:rsidP="003841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4113" w:rsidRDefault="00384113" w:rsidP="00384113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lastRenderedPageBreak/>
        <w:t>Завдання 21 – 25 із відкритою відповіддю і передбачають записи розв’язання задач, розрахунків, міркувань.</w:t>
      </w:r>
    </w:p>
    <w:p w:rsidR="00384113" w:rsidRDefault="00384113" w:rsidP="00384113">
      <w:pPr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Для трьох речовин – </w:t>
      </w:r>
      <w:r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,  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 xml:space="preserve">2 </w:t>
      </w:r>
      <w:r>
        <w:rPr>
          <w:rFonts w:ascii="Times New Roman" w:hAnsi="Times New Roman"/>
          <w:sz w:val="28"/>
          <w:szCs w:val="28"/>
          <w:lang w:val="uk-UA"/>
        </w:rPr>
        <w:t xml:space="preserve">і  </w:t>
      </w:r>
      <w:r>
        <w:rPr>
          <w:rFonts w:ascii="Times New Roman" w:hAnsi="Times New Roman"/>
          <w:sz w:val="28"/>
          <w:szCs w:val="28"/>
          <w:lang w:val="en-US"/>
        </w:rPr>
        <w:t>HI</w:t>
      </w:r>
      <w:r>
        <w:rPr>
          <w:rFonts w:ascii="Times New Roman" w:hAnsi="Times New Roman"/>
          <w:sz w:val="28"/>
          <w:szCs w:val="28"/>
          <w:lang w:val="uk-UA"/>
        </w:rPr>
        <w:noBreakHyphen/>
        <w:t xml:space="preserve"> відомі їхні кількісні параметри, однак не відомо, якому з них вони належать:</w:t>
      </w:r>
    </w:p>
    <w:p w:rsidR="00384113" w:rsidRDefault="00384113" w:rsidP="003841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708"/>
        <w:gridCol w:w="709"/>
        <w:gridCol w:w="709"/>
      </w:tblGrid>
      <w:tr w:rsidR="00384113" w:rsidTr="00E03BF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13" w:rsidRDefault="00384113" w:rsidP="00E03B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зв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 кДж/моль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13" w:rsidRDefault="00384113" w:rsidP="00E03B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13" w:rsidRDefault="00384113" w:rsidP="00E03B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13" w:rsidRDefault="00384113" w:rsidP="00E03B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295</w:t>
            </w:r>
          </w:p>
        </w:tc>
      </w:tr>
    </w:tbl>
    <w:tbl>
      <w:tblPr>
        <w:tblpPr w:leftFromText="180" w:rightFromText="180" w:vertAnchor="text" w:horzAnchor="margin" w:tblpXSpec="right" w:tblpY="-2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1134"/>
        <w:gridCol w:w="1134"/>
        <w:gridCol w:w="851"/>
      </w:tblGrid>
      <w:tr w:rsidR="00384113" w:rsidTr="00E03BF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13" w:rsidRDefault="00384113" w:rsidP="00E03B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d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13" w:rsidRDefault="00384113" w:rsidP="00E03B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13" w:rsidRDefault="00384113" w:rsidP="00E03B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0,276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13" w:rsidRDefault="00384113" w:rsidP="00E03B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0,074</w:t>
            </w:r>
          </w:p>
        </w:tc>
      </w:tr>
    </w:tbl>
    <w:p w:rsidR="00384113" w:rsidRDefault="00384113" w:rsidP="003841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4113" w:rsidRDefault="00384113" w:rsidP="003841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Установіть, якій з речовин властива кожна із зазначених характеристик.</w:t>
      </w:r>
    </w:p>
    <w:p w:rsidR="00384113" w:rsidRDefault="00384113" w:rsidP="00384113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5 балів</w:t>
      </w:r>
    </w:p>
    <w:p w:rsidR="00384113" w:rsidRDefault="00384113" w:rsidP="00384113">
      <w:pPr>
        <w:pStyle w:val="ListParagraph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результаті згоряння </w:t>
      </w:r>
      <w:smartTag w:uri="urn:schemas-microsoft-com:office:smarttags" w:element="metricconverter">
        <w:smartTagPr>
          <w:attr w:name="ProductID" w:val="0,62 г"/>
        </w:smartTagPr>
        <w:r>
          <w:rPr>
            <w:rFonts w:ascii="Times New Roman" w:hAnsi="Times New Roman"/>
            <w:sz w:val="28"/>
            <w:szCs w:val="28"/>
            <w:lang w:val="uk-UA"/>
          </w:rPr>
          <w:t>0,62 г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газоподібної органічної речовини Х одержали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н.у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.) 448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вуглекислого газу, 224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азоту й </w:t>
      </w:r>
      <w:smartTag w:uri="urn:schemas-microsoft-com:office:smarttags" w:element="metricconverter">
        <w:smartTagPr>
          <w:attr w:name="ProductID" w:val="0,9 г"/>
        </w:smartTagPr>
        <w:r>
          <w:rPr>
            <w:rFonts w:ascii="Times New Roman" w:hAnsi="Times New Roman"/>
            <w:sz w:val="28"/>
            <w:szCs w:val="28"/>
            <w:lang w:val="uk-UA"/>
          </w:rPr>
          <w:t>0,9 г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води. Визначте найпростішу формулу речовини Х.</w:t>
      </w:r>
    </w:p>
    <w:p w:rsidR="00384113" w:rsidRDefault="00384113" w:rsidP="00384113">
      <w:pPr>
        <w:spacing w:after="0" w:line="240" w:lineRule="auto"/>
        <w:ind w:left="1429"/>
        <w:contextualSpacing/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8 балів</w:t>
      </w:r>
    </w:p>
    <w:p w:rsidR="00384113" w:rsidRDefault="00384113" w:rsidP="00384113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Апаратник печі випалювання за добу подав у піч колчедан, що містить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ферум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сульфід, масою 2,4∙10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>кг і кисень об’ємом 1,568 ∙10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>м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. Який об’єм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сульфур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(ІV) оксиду при цьому утворився.</w:t>
      </w:r>
    </w:p>
    <w:p w:rsidR="00384113" w:rsidRDefault="00384113" w:rsidP="00384113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10 балів</w:t>
      </w:r>
    </w:p>
    <w:p w:rsidR="00384113" w:rsidRDefault="00384113" w:rsidP="00384113">
      <w:pPr>
        <w:pStyle w:val="ListParagraph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Суміш, що містить 6 моль чадного газу та 4 моль кисню, привели до умов реакції. Визначте, який об’єм карбон (ІІ) оксиду при цьому утворився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н.у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.). Який ще газ міститься в утвореній газовій суміші? Розрахуйте об’ємні частки кожного компоненту утвореної газової суміші.</w:t>
      </w:r>
    </w:p>
    <w:p w:rsidR="00384113" w:rsidRDefault="00384113" w:rsidP="00384113">
      <w:pPr>
        <w:tabs>
          <w:tab w:val="left" w:pos="1276"/>
        </w:tabs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12 балів</w:t>
      </w:r>
    </w:p>
    <w:p w:rsidR="00384113" w:rsidRDefault="00384113" w:rsidP="00384113">
      <w:pPr>
        <w:pStyle w:val="ListParagraph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Експериментальна задача. </w:t>
      </w:r>
      <w:r>
        <w:rPr>
          <w:rFonts w:ascii="Times New Roman" w:hAnsi="Times New Roman"/>
          <w:sz w:val="28"/>
          <w:szCs w:val="28"/>
          <w:lang w:val="uk-UA"/>
        </w:rPr>
        <w:t>В лабораторії наявні пляшки, зроблені з поліетилену, полістиролу і скла. Які пляшки і чому не придатні для зберігання: 1) бензину ; 2) брому; 3) концентрованої нітратної кислоти;  4) толуолу; 5) концентрованого розчину лугу.</w:t>
      </w:r>
    </w:p>
    <w:p w:rsidR="00384113" w:rsidRDefault="00384113" w:rsidP="00384113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25 балів</w:t>
      </w:r>
    </w:p>
    <w:p w:rsidR="00384113" w:rsidRPr="00384113" w:rsidRDefault="00384113" w:rsidP="00384113">
      <w:pPr>
        <w:rPr>
          <w:lang w:val="uk-UA"/>
        </w:rPr>
      </w:pPr>
    </w:p>
    <w:p w:rsidR="00384113" w:rsidRDefault="00384113" w:rsidP="003841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3810</wp:posOffset>
            </wp:positionV>
            <wp:extent cx="1714500" cy="1143000"/>
            <wp:effectExtent l="19050" t="0" r="0" b="0"/>
            <wp:wrapSquare wrapText="bothSides"/>
            <wp:docPr id="6" name="Рисунок 1" descr="defa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efaul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Завдання ІІ етапу </w:t>
      </w:r>
    </w:p>
    <w:p w:rsidR="00384113" w:rsidRDefault="00384113" w:rsidP="003841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Всеукраїнської олімпіади з хімії</w:t>
      </w:r>
    </w:p>
    <w:p w:rsidR="00384113" w:rsidRDefault="00384113" w:rsidP="003841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2013-2014 н. р.</w:t>
      </w:r>
    </w:p>
    <w:p w:rsidR="00384113" w:rsidRDefault="00384113" w:rsidP="003841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11 клас</w:t>
      </w:r>
    </w:p>
    <w:p w:rsidR="00384113" w:rsidRDefault="00384113" w:rsidP="0038411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84113" w:rsidRDefault="00384113" w:rsidP="003841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4113" w:rsidRDefault="00384113" w:rsidP="00384113">
      <w:pPr>
        <w:pStyle w:val="ListParagraph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У завданнях 1 – 10 необхідно вибрати одну правильну відповідь. Оцінюється в 1 бал</w:t>
      </w:r>
    </w:p>
    <w:p w:rsidR="00384113" w:rsidRDefault="00384113" w:rsidP="00384113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Надлишкова енергія, що отримує організм при розщепленні білків, вуглеводів або жирів, може зберігатися в ньому лише у:</w:t>
      </w:r>
    </w:p>
    <w:p w:rsidR="00384113" w:rsidRDefault="00384113" w:rsidP="003841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 глюкозі;     б) жирах;      в) білках;     г) клітковині.</w:t>
      </w:r>
    </w:p>
    <w:p w:rsidR="00384113" w:rsidRDefault="00384113" w:rsidP="003841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2.Продуктами перегонки нафти є: </w:t>
      </w:r>
    </w:p>
    <w:p w:rsidR="00384113" w:rsidRDefault="00384113" w:rsidP="003841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а) бензин, лігроїн, мазут; б)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метаналь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пропан, пентан; в) анілін, гас, фенол; </w:t>
      </w:r>
    </w:p>
    <w:p w:rsidR="00384113" w:rsidRDefault="00384113" w:rsidP="003841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г) метанол, етанол,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бензен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84113" w:rsidRDefault="00384113" w:rsidP="0038411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Якщо сполуки гомологічного ряду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етину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здатні проявляти слабкі кислотні властивості, то це відбувається за рахунок такого фактору:</w:t>
      </w:r>
    </w:p>
    <w:p w:rsidR="00384113" w:rsidRDefault="00384113" w:rsidP="0038411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а) здатності вступати в реакцію приєднання; </w:t>
      </w:r>
    </w:p>
    <w:p w:rsidR="00384113" w:rsidRDefault="00384113" w:rsidP="0038411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б) здатності приєднувати гідроген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галогеніди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згідно з правилом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Марковнікова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384113" w:rsidRDefault="00384113" w:rsidP="0038411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в) зв'язок С-Н з обох боків потрійного зв’язку настільки поляризований, що розриваючись, утворює протон;</w:t>
      </w:r>
    </w:p>
    <w:p w:rsidR="00384113" w:rsidRDefault="00384113" w:rsidP="0038411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г) зв'язок С-Н в молекулах з кінцевим потрійним зв’язком виявляється настільки поляризованим, що може розриватися;</w:t>
      </w:r>
    </w:p>
    <w:p w:rsidR="00384113" w:rsidRDefault="00384113" w:rsidP="003841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Укажіть формулу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гліцеролу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384113" w:rsidRDefault="00384113" w:rsidP="003841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 СH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−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СH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−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СH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 xml:space="preserve">2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б)   СH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− СH− СH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 xml:space="preserve">3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</w:p>
    <w:p w:rsidR="00384113" w:rsidRDefault="00384113" w:rsidP="003841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Lucida Sans Unicode" w:hAnsi="Lucida Sans Unicode" w:cs="Lucida Sans Unicode"/>
          <w:sz w:val="28"/>
          <w:szCs w:val="28"/>
          <w:lang w:val="uk-UA"/>
        </w:rPr>
        <w:t>ǀ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proofErr w:type="spellStart"/>
      <w:r>
        <w:rPr>
          <w:rFonts w:ascii="Lucida Sans Unicode" w:hAnsi="Lucida Sans Unicode" w:cs="Lucida Sans Unicode"/>
          <w:sz w:val="28"/>
          <w:szCs w:val="28"/>
          <w:lang w:val="uk-UA"/>
        </w:rPr>
        <w:t>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proofErr w:type="spellStart"/>
      <w:r>
        <w:rPr>
          <w:rFonts w:ascii="Lucida Sans Unicode" w:hAnsi="Lucida Sans Unicode" w:cs="Lucida Sans Unicode"/>
          <w:sz w:val="28"/>
          <w:szCs w:val="28"/>
          <w:lang w:val="uk-UA"/>
        </w:rPr>
        <w:t>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proofErr w:type="spellStart"/>
      <w:r>
        <w:rPr>
          <w:rFonts w:ascii="Lucida Sans Unicode" w:hAnsi="Lucida Sans Unicode" w:cs="Lucida Sans Unicode"/>
          <w:sz w:val="28"/>
          <w:szCs w:val="28"/>
          <w:lang w:val="uk-UA"/>
        </w:rPr>
        <w:t>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384113" w:rsidRDefault="00384113" w:rsidP="003841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sz w:val="28"/>
          <w:szCs w:val="28"/>
          <w:lang w:val="en-US"/>
        </w:rPr>
        <w:t>OH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/>
          <w:sz w:val="28"/>
          <w:szCs w:val="28"/>
          <w:lang w:val="en-US"/>
        </w:rPr>
        <w:t>OH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>
        <w:rPr>
          <w:rFonts w:ascii="Times New Roman" w:hAnsi="Times New Roman"/>
          <w:sz w:val="28"/>
          <w:szCs w:val="28"/>
          <w:lang w:val="en-US"/>
        </w:rPr>
        <w:t>OH</w:t>
      </w: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  <w:lang w:val="en-US"/>
        </w:rPr>
        <w:t>OH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</w:p>
    <w:p w:rsidR="00384113" w:rsidRDefault="00384113" w:rsidP="003841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vertAlign w:val="subscript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в)  CH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−</w:t>
      </w:r>
      <w:r>
        <w:rPr>
          <w:rFonts w:ascii="Times New Roman" w:hAnsi="Times New Roman"/>
          <w:sz w:val="28"/>
          <w:szCs w:val="28"/>
          <w:lang w:val="en-US"/>
        </w:rPr>
        <w:t>CH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 xml:space="preserve">2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г) </w:t>
      </w:r>
      <w:r>
        <w:rPr>
          <w:rFonts w:ascii="Times New Roman" w:hAnsi="Times New Roman"/>
          <w:sz w:val="28"/>
          <w:szCs w:val="28"/>
          <w:lang w:val="en-US"/>
        </w:rPr>
        <w:t>CH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−</w:t>
      </w:r>
      <w:r>
        <w:rPr>
          <w:rFonts w:ascii="Times New Roman" w:hAnsi="Times New Roman"/>
          <w:sz w:val="28"/>
          <w:szCs w:val="28"/>
          <w:lang w:val="en-US"/>
        </w:rPr>
        <w:t>CH</w:t>
      </w:r>
      <w:r>
        <w:rPr>
          <w:rFonts w:ascii="Times New Roman" w:hAnsi="Times New Roman"/>
          <w:sz w:val="28"/>
          <w:szCs w:val="28"/>
          <w:lang w:val="uk-UA"/>
        </w:rPr>
        <w:t>−</w:t>
      </w:r>
      <w:r>
        <w:rPr>
          <w:rFonts w:ascii="Times New Roman" w:hAnsi="Times New Roman"/>
          <w:sz w:val="28"/>
          <w:szCs w:val="28"/>
          <w:lang w:val="en-US"/>
        </w:rPr>
        <w:t>CH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</w:p>
    <w:p w:rsidR="00384113" w:rsidRDefault="00384113" w:rsidP="003841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>
        <w:rPr>
          <w:rFonts w:ascii="Lucida Sans Unicode" w:hAnsi="Lucida Sans Unicode" w:cs="Lucida Sans Unicode"/>
          <w:sz w:val="28"/>
          <w:szCs w:val="28"/>
          <w:lang w:val="uk-UA"/>
        </w:rPr>
        <w:t>ǀ</w:t>
      </w: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proofErr w:type="spellStart"/>
      <w:r>
        <w:rPr>
          <w:rFonts w:ascii="Lucida Sans Unicode" w:hAnsi="Lucida Sans Unicode" w:cs="Lucida Sans Unicode"/>
          <w:sz w:val="28"/>
          <w:szCs w:val="28"/>
          <w:lang w:val="uk-UA"/>
        </w:rPr>
        <w:t>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</w:t>
      </w:r>
      <w:proofErr w:type="spellStart"/>
      <w:r>
        <w:rPr>
          <w:rFonts w:ascii="Lucida Sans Unicode" w:hAnsi="Lucida Sans Unicode" w:cs="Lucida Sans Unicode"/>
          <w:sz w:val="28"/>
          <w:szCs w:val="28"/>
          <w:lang w:val="uk-UA"/>
        </w:rPr>
        <w:t>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proofErr w:type="spellStart"/>
      <w:r>
        <w:rPr>
          <w:rFonts w:ascii="Lucida Sans Unicode" w:hAnsi="Lucida Sans Unicode" w:cs="Lucida Sans Unicode"/>
          <w:sz w:val="28"/>
          <w:szCs w:val="28"/>
          <w:lang w:val="uk-UA"/>
        </w:rPr>
        <w:t>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proofErr w:type="spellStart"/>
      <w:r>
        <w:rPr>
          <w:rFonts w:ascii="Lucida Sans Unicode" w:hAnsi="Lucida Sans Unicode" w:cs="Lucida Sans Unicode"/>
          <w:sz w:val="28"/>
          <w:szCs w:val="28"/>
          <w:lang w:val="uk-UA"/>
        </w:rPr>
        <w:t>ǀ</w:t>
      </w:r>
      <w:proofErr w:type="spellEnd"/>
    </w:p>
    <w:p w:rsidR="00384113" w:rsidRDefault="00384113" w:rsidP="003841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sz w:val="28"/>
          <w:szCs w:val="28"/>
          <w:lang w:val="en-US"/>
        </w:rPr>
        <w:t>OH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sz w:val="28"/>
          <w:szCs w:val="28"/>
          <w:lang w:val="en-US"/>
        </w:rPr>
        <w:t>OH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r>
        <w:rPr>
          <w:rFonts w:ascii="Times New Roman" w:hAnsi="Times New Roman"/>
          <w:sz w:val="28"/>
          <w:szCs w:val="28"/>
          <w:lang w:val="en-US"/>
        </w:rPr>
        <w:t>OH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lang w:val="en-US"/>
        </w:rPr>
        <w:t>OH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en-US"/>
        </w:rPr>
        <w:t>OH</w:t>
      </w:r>
    </w:p>
    <w:p w:rsidR="00384113" w:rsidRDefault="00384113" w:rsidP="003841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 Виберіть твердження, що характеризує рідке мило:</w:t>
      </w:r>
    </w:p>
    <w:p w:rsidR="00384113" w:rsidRDefault="00384113" w:rsidP="003841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а)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естер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ненасиченої карбонової кислоти та гліцерину;</w:t>
      </w:r>
    </w:p>
    <w:p w:rsidR="00384113" w:rsidRDefault="00384113" w:rsidP="003841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  калієва сіль вищих карбонових кислот;</w:t>
      </w:r>
    </w:p>
    <w:p w:rsidR="00384113" w:rsidRDefault="00384113" w:rsidP="003841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в)  натрієва сіль вищих карбонових кислот;</w:t>
      </w:r>
    </w:p>
    <w:p w:rsidR="00384113" w:rsidRDefault="00384113" w:rsidP="003841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г)  натрієва сіль оцтової кислоти;</w:t>
      </w:r>
    </w:p>
    <w:p w:rsidR="00384113" w:rsidRDefault="00384113" w:rsidP="003841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 Укажіть розчин, який називають столовим оцтом:</w:t>
      </w:r>
    </w:p>
    <w:p w:rsidR="00384113" w:rsidRDefault="00384113" w:rsidP="003841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а) розчин спирту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етановій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кислоті;</w:t>
      </w:r>
    </w:p>
    <w:p w:rsidR="00384113" w:rsidRDefault="00384113" w:rsidP="003841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  водний розчин оцтового альдегіду;</w:t>
      </w:r>
    </w:p>
    <w:p w:rsidR="00384113" w:rsidRDefault="00384113" w:rsidP="003841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в) спиртовий розчин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етанової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кислоти;</w:t>
      </w:r>
    </w:p>
    <w:p w:rsidR="00384113" w:rsidRDefault="00384113" w:rsidP="003841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г)  водний розчин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етанової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кислоти;</w:t>
      </w:r>
    </w:p>
    <w:p w:rsidR="00384113" w:rsidRDefault="00384113" w:rsidP="003841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 Речовини поділяються на органічні та неорганічні за критерієм:</w:t>
      </w:r>
    </w:p>
    <w:p w:rsidR="00384113" w:rsidRDefault="00384113" w:rsidP="003841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 походження речовини;</w:t>
      </w:r>
    </w:p>
    <w:p w:rsidR="00384113" w:rsidRDefault="00384113" w:rsidP="003841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 спосіб одержання;</w:t>
      </w:r>
    </w:p>
    <w:p w:rsidR="00384113" w:rsidRDefault="00384113" w:rsidP="003841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в) будова кристалічних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граток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384113" w:rsidRDefault="00384113" w:rsidP="003841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г) елементний склад сполуки.</w:t>
      </w:r>
    </w:p>
    <w:p w:rsidR="00384113" w:rsidRDefault="00384113" w:rsidP="003841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4113" w:rsidRDefault="00384113" w:rsidP="003841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8. Яку речовину використовують для перетворення рідких жирів на тверді?</w:t>
      </w:r>
    </w:p>
    <w:p w:rsidR="00384113" w:rsidRDefault="00384113" w:rsidP="003841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 водень;  б) кисень;  в) воду;  г) бром.</w:t>
      </w:r>
    </w:p>
    <w:p w:rsidR="00384113" w:rsidRDefault="00384113" w:rsidP="003841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9. Під час термічного крекінгу нафти відбувається:</w:t>
      </w:r>
    </w:p>
    <w:p w:rsidR="00384113" w:rsidRDefault="00384113" w:rsidP="003841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 сполучення вуглеводнів;</w:t>
      </w:r>
    </w:p>
    <w:p w:rsidR="00384113" w:rsidRDefault="00384113" w:rsidP="003841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 розділення вуглеводнів на фракції;</w:t>
      </w:r>
    </w:p>
    <w:p w:rsidR="00384113" w:rsidRDefault="00384113" w:rsidP="003841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в) розщеплення та ізомеризація вуглеводнів;</w:t>
      </w:r>
    </w:p>
    <w:p w:rsidR="00384113" w:rsidRDefault="00384113" w:rsidP="003841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г) згоряння вуглеводнів.</w:t>
      </w:r>
    </w:p>
    <w:p w:rsidR="00384113" w:rsidRDefault="00384113" w:rsidP="003841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10. Реакція гідролізу крохмалю й целюлози відбувається за умови:</w:t>
      </w:r>
    </w:p>
    <w:p w:rsidR="00384113" w:rsidRDefault="00384113" w:rsidP="003841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 нагрівання в лужному середовищі;</w:t>
      </w:r>
    </w:p>
    <w:p w:rsidR="00384113" w:rsidRDefault="00384113" w:rsidP="003841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 нагрівання в кислотному середовищі;</w:t>
      </w:r>
    </w:p>
    <w:p w:rsidR="00384113" w:rsidRDefault="00384113" w:rsidP="003841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в) пониження температури;</w:t>
      </w:r>
    </w:p>
    <w:p w:rsidR="00384113" w:rsidRDefault="00384113" w:rsidP="003841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г) нагрівання в нейтральному середовищі.</w:t>
      </w:r>
    </w:p>
    <w:p w:rsidR="00384113" w:rsidRDefault="00384113" w:rsidP="003841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4113" w:rsidRDefault="00384113" w:rsidP="00384113">
      <w:pPr>
        <w:pStyle w:val="ListParagraph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lastRenderedPageBreak/>
        <w:t>У завданнях 11 – 15 необхідно вибрати декілька правильних відповідей.</w:t>
      </w:r>
    </w:p>
    <w:p w:rsidR="00384113" w:rsidRDefault="00384113" w:rsidP="0038411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Правильна відповідь за кожне завдання – 2 бали</w:t>
      </w:r>
    </w:p>
    <w:p w:rsidR="00384113" w:rsidRDefault="00384113" w:rsidP="00384113">
      <w:pPr>
        <w:spacing w:after="0" w:line="240" w:lineRule="auto"/>
        <w:ind w:left="851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11. Для здійснення реакції фотосинтезу необхідні:</w:t>
      </w:r>
    </w:p>
    <w:tbl>
      <w:tblPr>
        <w:tblpPr w:leftFromText="180" w:rightFromText="180" w:vertAnchor="text" w:horzAnchor="page" w:tblpX="7288" w:tblpY="1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992"/>
      </w:tblGrid>
      <w:tr w:rsidR="00384113" w:rsidTr="00E03B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13" w:rsidRDefault="00384113" w:rsidP="00E03B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13" w:rsidRDefault="00384113" w:rsidP="00E03B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84113" w:rsidTr="00E03B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13" w:rsidRDefault="00384113" w:rsidP="00E03B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13" w:rsidRDefault="00384113" w:rsidP="00E03B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84113" w:rsidTr="00E03B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13" w:rsidRDefault="00384113" w:rsidP="00E03B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13" w:rsidRDefault="00384113" w:rsidP="00E03B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84113" w:rsidTr="00E03B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13" w:rsidRDefault="00384113" w:rsidP="00E03B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13" w:rsidRDefault="00384113" w:rsidP="00E03B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84113" w:rsidTr="00E03B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13" w:rsidRDefault="00384113" w:rsidP="00E03B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13" w:rsidRDefault="00384113" w:rsidP="00E03B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84113" w:rsidTr="00E03B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13" w:rsidRDefault="00384113" w:rsidP="00E03B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13" w:rsidRDefault="00384113" w:rsidP="00E03B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84113" w:rsidTr="00E03B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13" w:rsidRDefault="00384113" w:rsidP="00E03B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13" w:rsidRDefault="00384113" w:rsidP="00E03B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84113" w:rsidTr="00E03B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13" w:rsidRDefault="00384113" w:rsidP="00E03B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13" w:rsidRDefault="00384113" w:rsidP="00E03B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384113" w:rsidRDefault="00384113" w:rsidP="00384113">
      <w:pPr>
        <w:pStyle w:val="ListParagraph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4113" w:rsidRDefault="00384113" w:rsidP="00384113">
      <w:pPr>
        <w:spacing w:after="0" w:line="240" w:lineRule="auto"/>
        <w:ind w:left="851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Глюкоза</w:t>
      </w:r>
    </w:p>
    <w:p w:rsidR="00384113" w:rsidRDefault="00384113" w:rsidP="00384113">
      <w:pPr>
        <w:spacing w:after="0" w:line="240" w:lineRule="auto"/>
        <w:ind w:left="851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Азот</w:t>
      </w:r>
    </w:p>
    <w:p w:rsidR="00384113" w:rsidRDefault="00384113" w:rsidP="00384113">
      <w:pPr>
        <w:spacing w:after="0" w:line="240" w:lineRule="auto"/>
        <w:ind w:left="851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Кисень</w:t>
      </w:r>
    </w:p>
    <w:p w:rsidR="00384113" w:rsidRDefault="00384113" w:rsidP="00384113">
      <w:pPr>
        <w:spacing w:after="0" w:line="240" w:lineRule="auto"/>
        <w:ind w:left="851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Повітря</w:t>
      </w:r>
    </w:p>
    <w:p w:rsidR="00384113" w:rsidRDefault="00384113" w:rsidP="00384113">
      <w:pPr>
        <w:spacing w:after="0" w:line="240" w:lineRule="auto"/>
        <w:ind w:left="851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 Сонячна енергія</w:t>
      </w:r>
    </w:p>
    <w:p w:rsidR="00384113" w:rsidRDefault="00384113" w:rsidP="00384113">
      <w:pPr>
        <w:spacing w:after="0" w:line="240" w:lineRule="auto"/>
        <w:ind w:left="851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 Вуглекислий газ</w:t>
      </w:r>
    </w:p>
    <w:p w:rsidR="00384113" w:rsidRDefault="00384113" w:rsidP="00384113">
      <w:pPr>
        <w:spacing w:after="0" w:line="240" w:lineRule="auto"/>
        <w:ind w:left="851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 Вода</w:t>
      </w:r>
    </w:p>
    <w:p w:rsidR="00384113" w:rsidRDefault="00384113" w:rsidP="00384113">
      <w:pPr>
        <w:spacing w:after="0" w:line="240" w:lineRule="auto"/>
        <w:ind w:left="851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8. Хлорофіл</w:t>
      </w:r>
    </w:p>
    <w:p w:rsidR="00384113" w:rsidRDefault="00384113" w:rsidP="003841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12. До синтетичних замінників цукру належать:</w:t>
      </w:r>
    </w:p>
    <w:p w:rsidR="00384113" w:rsidRDefault="00384113" w:rsidP="003841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а) сорбіт; б) сахароза; в)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аспартам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 г) ксиліт; д) сахарин.</w:t>
      </w:r>
    </w:p>
    <w:p w:rsidR="00384113" w:rsidRDefault="00384113" w:rsidP="00384113">
      <w:pPr>
        <w:pStyle w:val="ListParagraph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13. Поживна цінність м’яса зумовлена:</w:t>
      </w:r>
    </w:p>
    <w:p w:rsidR="00384113" w:rsidRDefault="00384113" w:rsidP="003841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 незамінними амінокислотами; б) ліпідами;</w:t>
      </w:r>
    </w:p>
    <w:p w:rsidR="00384113" w:rsidRDefault="00384113" w:rsidP="003841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в) мінеральними речовинами; г) екстрактивними речовинами.</w:t>
      </w:r>
    </w:p>
    <w:p w:rsidR="00384113" w:rsidRDefault="00384113" w:rsidP="003841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14. Целюлоза на відміну від крохмалю характеризується:</w:t>
      </w:r>
    </w:p>
    <w:p w:rsidR="00384113" w:rsidRDefault="00384113" w:rsidP="003841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 чітко лінійною будовою; б) розгалуженою будовою;</w:t>
      </w:r>
    </w:p>
    <w:p w:rsidR="00384113" w:rsidRDefault="00384113" w:rsidP="003841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в) конфігурацією глікозидних зв’язків між циклами;</w:t>
      </w:r>
    </w:p>
    <w:p w:rsidR="00384113" w:rsidRDefault="00384113" w:rsidP="003841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г) здатністю вступати в реакцію «срібного дзеркала»;</w:t>
      </w:r>
    </w:p>
    <w:p w:rsidR="00384113" w:rsidRDefault="00384113" w:rsidP="003841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д) можливістю добування целулоїду;</w:t>
      </w:r>
    </w:p>
    <w:p w:rsidR="00384113" w:rsidRDefault="00384113" w:rsidP="003841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е) будовою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мономерної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ланки.</w:t>
      </w:r>
    </w:p>
    <w:p w:rsidR="00384113" w:rsidRDefault="00384113" w:rsidP="003841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15. Оцтова кислота реагуватиме з речовинами:</w:t>
      </w:r>
    </w:p>
    <w:p w:rsidR="00384113" w:rsidRDefault="00384113" w:rsidP="003841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а) кальцій;    б) мідь;    в) метанол;    г) натрій карбонат;    д) кальцій оксид;    е) хлор;     є) натрій сульфат;     з)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ферум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  <w:lang w:val="uk-UA"/>
        </w:rPr>
        <w:t>) хлорид;   і) аміак.</w:t>
      </w:r>
    </w:p>
    <w:p w:rsidR="00384113" w:rsidRDefault="00384113" w:rsidP="003841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4113" w:rsidRDefault="00384113" w:rsidP="00384113">
      <w:pPr>
        <w:pStyle w:val="ListParagraph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Завдання 16 – 20 мають на меті встановлення відповідності, для чого необхідно заповнити таблицю, вписати в неї відповідні букви або цифри. Правильна відповідь на кожне запитання – 4 бали.</w:t>
      </w:r>
    </w:p>
    <w:p w:rsidR="00384113" w:rsidRDefault="00384113" w:rsidP="00384113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16. Установіть відповідність між сполуками в організмі людини і їх умістом:</w:t>
      </w:r>
    </w:p>
    <w:tbl>
      <w:tblPr>
        <w:tblpPr w:leftFromText="180" w:rightFromText="180" w:vertAnchor="text" w:horzAnchor="margin" w:tblpXSpec="right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709"/>
      </w:tblGrid>
      <w:tr w:rsidR="00384113" w:rsidTr="00E03B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13" w:rsidRDefault="00384113" w:rsidP="00E03B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13" w:rsidRDefault="00384113" w:rsidP="00E03B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84113" w:rsidTr="00E03B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13" w:rsidRDefault="00384113" w:rsidP="00E03B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13" w:rsidRDefault="00384113" w:rsidP="00E03B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84113" w:rsidTr="00E03B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13" w:rsidRDefault="00384113" w:rsidP="00E03B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13" w:rsidRDefault="00384113" w:rsidP="00E03B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84113" w:rsidTr="00E03B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13" w:rsidRDefault="00384113" w:rsidP="00E03B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13" w:rsidRDefault="00384113" w:rsidP="00E03B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84113" w:rsidTr="00E03B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13" w:rsidRDefault="00384113" w:rsidP="00E03B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13" w:rsidRDefault="00384113" w:rsidP="00E03B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384113" w:rsidRDefault="00384113" w:rsidP="00384113">
      <w:pPr>
        <w:pStyle w:val="ListParagraph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Білки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А.   10%</w:t>
      </w:r>
    </w:p>
    <w:p w:rsidR="00384113" w:rsidRDefault="00384113" w:rsidP="00384113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Жири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Б.   18%</w:t>
      </w:r>
    </w:p>
    <w:p w:rsidR="00384113" w:rsidRDefault="00384113" w:rsidP="00384113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Вода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В.   2%</w:t>
      </w:r>
    </w:p>
    <w:p w:rsidR="00384113" w:rsidRDefault="00384113" w:rsidP="00384113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Вуглеводи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Г.   5%</w:t>
      </w:r>
    </w:p>
    <w:p w:rsidR="00384113" w:rsidRDefault="00384113" w:rsidP="00384113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 Інші неорганічні та органічні сполуки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Д.   65%</w:t>
      </w:r>
    </w:p>
    <w:p w:rsidR="00384113" w:rsidRDefault="00384113" w:rsidP="003841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17. Установіть відповідність між назвою матеріалу й формулою речовини:</w:t>
      </w:r>
    </w:p>
    <w:p w:rsidR="00384113" w:rsidRDefault="00384113" w:rsidP="00384113">
      <w:pPr>
        <w:pStyle w:val="ListParagraph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Деревина                         а) (-CH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CH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Pr="001A7C29"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б)  (-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  <w:vertAlign w:val="subscript"/>
        </w:rPr>
        <w:t>6</w:t>
      </w:r>
      <w:r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  <w:vertAlign w:val="subscript"/>
        </w:rPr>
        <w:t>10</w:t>
      </w:r>
      <w:r>
        <w:rPr>
          <w:rFonts w:ascii="Times New Roman" w:hAnsi="Times New Roman"/>
          <w:sz w:val="28"/>
          <w:szCs w:val="28"/>
          <w:lang w:val="en-US"/>
        </w:rPr>
        <w:t>O</w:t>
      </w:r>
      <w:r>
        <w:rPr>
          <w:rFonts w:ascii="Times New Roman" w:hAnsi="Times New Roman"/>
          <w:sz w:val="28"/>
          <w:szCs w:val="28"/>
          <w:vertAlign w:val="subscript"/>
        </w:rPr>
        <w:t>5</w:t>
      </w:r>
      <w:r>
        <w:rPr>
          <w:rFonts w:ascii="Times New Roman" w:hAnsi="Times New Roman"/>
          <w:sz w:val="28"/>
          <w:szCs w:val="28"/>
        </w:rPr>
        <w:t>-)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</w:p>
    <w:p w:rsidR="00384113" w:rsidRDefault="00384113" w:rsidP="00384113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Метал</w:t>
      </w:r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</w:t>
      </w:r>
      <w:r>
        <w:rPr>
          <w:rFonts w:ascii="Times New Roman" w:hAnsi="Times New Roman"/>
          <w:sz w:val="28"/>
          <w:szCs w:val="28"/>
          <w:rtl/>
          <w:lang w:val="en-US" w:bidi="he-IL"/>
        </w:rPr>
        <w:t>׀</w:t>
      </w:r>
    </w:p>
    <w:p w:rsidR="00384113" w:rsidRDefault="00384113" w:rsidP="00384113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Пластмаса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  <w:lang w:val="en-US"/>
        </w:rPr>
        <w:t>CH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 xml:space="preserve">         </w:t>
      </w:r>
    </w:p>
    <w:p w:rsidR="00384113" w:rsidRDefault="00384113" w:rsidP="00384113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Кварцове скло</w:t>
      </w:r>
      <w:r>
        <w:rPr>
          <w:rFonts w:ascii="Times New Roman" w:hAnsi="Times New Roman"/>
          <w:sz w:val="28"/>
          <w:szCs w:val="28"/>
        </w:rPr>
        <w:tab/>
        <w:t xml:space="preserve">        в) </w:t>
      </w:r>
      <w:r>
        <w:rPr>
          <w:rFonts w:ascii="Times New Roman" w:hAnsi="Times New Roman"/>
          <w:sz w:val="28"/>
          <w:szCs w:val="28"/>
          <w:lang w:val="en-US"/>
        </w:rPr>
        <w:t>Na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CO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 xml:space="preserve">;      г)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SiO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;</w:t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 xml:space="preserve">д)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Fe</w:t>
      </w:r>
      <w:proofErr w:type="spellEnd"/>
    </w:p>
    <w:p w:rsidR="00384113" w:rsidRDefault="00384113" w:rsidP="0038411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>18. Установіть послідовність хімічних формул речовин у ланцюжку перетворень неорганічної речовини на спирт:</w:t>
      </w:r>
    </w:p>
    <w:p w:rsidR="00384113" w:rsidRDefault="00384113" w:rsidP="003841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а) </w:t>
      </w:r>
      <w:r>
        <w:rPr>
          <w:rFonts w:ascii="Times New Roman" w:hAnsi="Times New Roman"/>
          <w:sz w:val="28"/>
          <w:szCs w:val="28"/>
          <w:lang w:val="en-US"/>
        </w:rPr>
        <w:t>CH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>CH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OH</w:t>
      </w:r>
      <w:r>
        <w:rPr>
          <w:rFonts w:ascii="Times New Roman" w:hAnsi="Times New Roman"/>
          <w:sz w:val="28"/>
          <w:szCs w:val="28"/>
          <w:lang w:val="uk-UA"/>
        </w:rPr>
        <w:t xml:space="preserve">; б) </w:t>
      </w:r>
      <w:r>
        <w:rPr>
          <w:rFonts w:ascii="Times New Roman" w:hAnsi="Times New Roman"/>
          <w:sz w:val="28"/>
          <w:szCs w:val="28"/>
          <w:lang w:val="en-US"/>
        </w:rPr>
        <w:t>CH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>COH</w:t>
      </w:r>
      <w:r>
        <w:rPr>
          <w:rFonts w:ascii="Times New Roman" w:hAnsi="Times New Roman"/>
          <w:sz w:val="28"/>
          <w:szCs w:val="28"/>
          <w:lang w:val="uk-UA"/>
        </w:rPr>
        <w:t xml:space="preserve">;  в)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CaC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;  г)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84113" w:rsidRDefault="00384113" w:rsidP="00384113">
      <w:pPr>
        <w:pStyle w:val="ListParagraph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19. Установіть послідовність хімічних формул у ланцюжку перетворень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моносахариду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 алкан:</w:t>
      </w:r>
    </w:p>
    <w:p w:rsidR="00384113" w:rsidRPr="00384113" w:rsidRDefault="00384113" w:rsidP="00384113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   C</w:t>
      </w:r>
      <w:r w:rsidRPr="00384113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H</w:t>
      </w:r>
      <w:r w:rsidRPr="00384113">
        <w:rPr>
          <w:rFonts w:ascii="Times New Roman" w:hAnsi="Times New Roman"/>
          <w:sz w:val="28"/>
          <w:szCs w:val="28"/>
          <w:vertAlign w:val="subscript"/>
          <w:lang w:val="uk-UA"/>
        </w:rPr>
        <w:t>5</w:t>
      </w:r>
      <w:r>
        <w:rPr>
          <w:rFonts w:ascii="Times New Roman" w:hAnsi="Times New Roman"/>
          <w:sz w:val="28"/>
          <w:szCs w:val="28"/>
          <w:lang w:val="en-US"/>
        </w:rPr>
        <w:t>OH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Pr="00384113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б)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384113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H</w:t>
      </w:r>
      <w:r w:rsidRPr="00384113">
        <w:rPr>
          <w:rFonts w:ascii="Times New Roman" w:hAnsi="Times New Roman"/>
          <w:sz w:val="28"/>
          <w:szCs w:val="28"/>
          <w:vertAlign w:val="subscript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Pr="00384113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в)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384113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H</w:t>
      </w:r>
      <w:r w:rsidRPr="00384113">
        <w:rPr>
          <w:rFonts w:ascii="Times New Roman" w:hAnsi="Times New Roman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Pr="00384113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г)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384113">
        <w:rPr>
          <w:rFonts w:ascii="Times New Roman" w:hAnsi="Times New Roman"/>
          <w:sz w:val="28"/>
          <w:szCs w:val="28"/>
          <w:vertAlign w:val="subscript"/>
          <w:lang w:val="uk-UA"/>
        </w:rPr>
        <w:t>6</w:t>
      </w:r>
      <w:r>
        <w:rPr>
          <w:rFonts w:ascii="Times New Roman" w:hAnsi="Times New Roman"/>
          <w:sz w:val="28"/>
          <w:szCs w:val="28"/>
          <w:lang w:val="en-US"/>
        </w:rPr>
        <w:t>H</w:t>
      </w:r>
      <w:r w:rsidRPr="00384113">
        <w:rPr>
          <w:rFonts w:ascii="Times New Roman" w:hAnsi="Times New Roman"/>
          <w:sz w:val="28"/>
          <w:szCs w:val="28"/>
          <w:vertAlign w:val="subscript"/>
          <w:lang w:val="uk-UA"/>
        </w:rPr>
        <w:t>12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384113">
        <w:rPr>
          <w:rFonts w:ascii="Times New Roman" w:hAnsi="Times New Roman"/>
          <w:sz w:val="28"/>
          <w:szCs w:val="28"/>
          <w:vertAlign w:val="subscript"/>
          <w:lang w:val="uk-UA"/>
        </w:rPr>
        <w:t>6</w:t>
      </w:r>
    </w:p>
    <w:p w:rsidR="00384113" w:rsidRDefault="00384113" w:rsidP="003841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20. Установіть відповідність між процесом і рівнянням реакції:</w:t>
      </w:r>
    </w:p>
    <w:tbl>
      <w:tblPr>
        <w:tblpPr w:leftFromText="180" w:rightFromText="180" w:vertAnchor="text" w:horzAnchor="margin" w:tblpXSpec="right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709"/>
      </w:tblGrid>
      <w:tr w:rsidR="00384113" w:rsidTr="00E03B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13" w:rsidRDefault="00384113" w:rsidP="00E03B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13" w:rsidRDefault="00384113" w:rsidP="00E03B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84113" w:rsidTr="00E03B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13" w:rsidRDefault="00384113" w:rsidP="00E03B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13" w:rsidRDefault="00384113" w:rsidP="00E03B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384113" w:rsidTr="00E03B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13" w:rsidRDefault="00384113" w:rsidP="00E03B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13" w:rsidRDefault="00384113" w:rsidP="00E03B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384113" w:rsidTr="00E03B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13" w:rsidRDefault="00384113" w:rsidP="00E03B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13" w:rsidRDefault="00384113" w:rsidP="00E03B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384113" w:rsidRDefault="00384113" w:rsidP="003841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1) Піроліз метану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а) 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CH</w:t>
      </w:r>
      <w:r>
        <w:rPr>
          <w:rFonts w:ascii="Times New Roman" w:hAnsi="Times New Roman"/>
          <w:sz w:val="28"/>
          <w:szCs w:val="28"/>
          <w:vertAlign w:val="subscript"/>
        </w:rPr>
        <w:t>4</w:t>
      </w:r>
      <w:r>
        <w:rPr>
          <w:rFonts w:ascii="Times New Roman" w:hAnsi="Times New Roman"/>
          <w:sz w:val="28"/>
          <w:szCs w:val="28"/>
        </w:rPr>
        <w:t>→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  <w:vertAlign w:val="subscript"/>
        </w:rPr>
        <w:t xml:space="preserve">2 </w:t>
      </w:r>
      <w:r>
        <w:rPr>
          <w:rFonts w:ascii="Times New Roman" w:hAnsi="Times New Roman"/>
          <w:sz w:val="28"/>
          <w:szCs w:val="28"/>
        </w:rPr>
        <w:t>+ 3</w:t>
      </w:r>
      <w:r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</w:p>
    <w:p w:rsidR="00384113" w:rsidRDefault="00384113" w:rsidP="003841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2) Крекінг метану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б)</w:t>
      </w:r>
      <w:r>
        <w:rPr>
          <w:rFonts w:ascii="Times New Roman" w:hAnsi="Times New Roman"/>
          <w:sz w:val="28"/>
          <w:szCs w:val="28"/>
          <w:lang w:val="en-US"/>
        </w:rPr>
        <w:t>CH</w:t>
      </w:r>
      <w:r>
        <w:rPr>
          <w:rFonts w:ascii="Times New Roman" w:hAnsi="Times New Roman"/>
          <w:sz w:val="28"/>
          <w:szCs w:val="28"/>
          <w:vertAlign w:val="subscript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>→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>+2</w:t>
      </w:r>
      <w:r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</w:p>
    <w:p w:rsidR="00384113" w:rsidRDefault="00384113" w:rsidP="003841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3) Конверсія метану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в) </w:t>
      </w:r>
      <w:r>
        <w:rPr>
          <w:rFonts w:ascii="Times New Roman" w:hAnsi="Times New Roman"/>
          <w:sz w:val="28"/>
          <w:szCs w:val="28"/>
          <w:lang w:val="en-US"/>
        </w:rPr>
        <w:t>CH</w:t>
      </w:r>
      <w:r>
        <w:rPr>
          <w:rFonts w:ascii="Times New Roman" w:hAnsi="Times New Roman"/>
          <w:sz w:val="28"/>
          <w:szCs w:val="28"/>
          <w:vertAlign w:val="subscript"/>
        </w:rPr>
        <w:t xml:space="preserve">4 </w:t>
      </w:r>
      <w:r>
        <w:rPr>
          <w:rFonts w:ascii="Times New Roman" w:hAnsi="Times New Roman"/>
          <w:sz w:val="28"/>
          <w:szCs w:val="28"/>
        </w:rPr>
        <w:t>+2</w:t>
      </w:r>
      <w:r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  <w:r>
        <w:rPr>
          <w:rFonts w:ascii="Times New Roman" w:hAnsi="Times New Roman"/>
          <w:sz w:val="28"/>
          <w:szCs w:val="28"/>
          <w:lang w:val="uk-UA"/>
        </w:rPr>
        <w:t>→</w:t>
      </w:r>
      <w:r>
        <w:rPr>
          <w:rFonts w:ascii="Times New Roman" w:hAnsi="Times New Roman"/>
          <w:sz w:val="28"/>
          <w:szCs w:val="28"/>
          <w:lang w:val="en-US"/>
        </w:rPr>
        <w:t>CO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 xml:space="preserve"> + 4</w:t>
      </w:r>
      <w:r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</w:p>
    <w:p w:rsidR="00384113" w:rsidRDefault="00384113" w:rsidP="003841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4) Добування синтез-газу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г) </w:t>
      </w:r>
      <w:r>
        <w:rPr>
          <w:rFonts w:ascii="Times New Roman" w:hAnsi="Times New Roman"/>
          <w:sz w:val="28"/>
          <w:szCs w:val="28"/>
          <w:lang w:val="en-US"/>
        </w:rPr>
        <w:t>CH</w:t>
      </w:r>
      <w:r>
        <w:rPr>
          <w:rFonts w:ascii="Times New Roman" w:hAnsi="Times New Roman"/>
          <w:sz w:val="28"/>
          <w:szCs w:val="28"/>
          <w:vertAlign w:val="subscript"/>
        </w:rPr>
        <w:t>4</w:t>
      </w:r>
      <w:r>
        <w:rPr>
          <w:rFonts w:ascii="Times New Roman" w:hAnsi="Times New Roman"/>
          <w:sz w:val="28"/>
          <w:szCs w:val="28"/>
        </w:rPr>
        <w:t xml:space="preserve"> + </w:t>
      </w:r>
      <w:r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  <w:r>
        <w:rPr>
          <w:rFonts w:ascii="Times New Roman" w:hAnsi="Times New Roman"/>
          <w:sz w:val="28"/>
          <w:szCs w:val="28"/>
          <w:lang w:val="uk-UA"/>
        </w:rPr>
        <w:t>→</w:t>
      </w:r>
      <w:r>
        <w:rPr>
          <w:rFonts w:ascii="Times New Roman" w:hAnsi="Times New Roman"/>
          <w:sz w:val="28"/>
          <w:szCs w:val="28"/>
          <w:lang w:val="en-US"/>
        </w:rPr>
        <w:t>CO</w:t>
      </w:r>
      <w:r>
        <w:rPr>
          <w:rFonts w:ascii="Times New Roman" w:hAnsi="Times New Roman"/>
          <w:sz w:val="28"/>
          <w:szCs w:val="28"/>
        </w:rPr>
        <w:t xml:space="preserve"> + 3</w:t>
      </w:r>
      <w:r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</w:p>
    <w:p w:rsidR="00384113" w:rsidRDefault="00384113" w:rsidP="003841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4113" w:rsidRDefault="00384113" w:rsidP="00384113">
      <w:pPr>
        <w:pStyle w:val="ListParagraph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Завдання 21 – 25 із відкритою відповіддю і передбачають записи розв’язання задач, розрахунків, міркувань.</w:t>
      </w:r>
    </w:p>
    <w:p w:rsidR="00384113" w:rsidRDefault="00384113" w:rsidP="003841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21. У скільки разів збільшиться об’єм газу, якщо з точки з найближчою температурою на Землі (-89,2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>С) перенести його в точку з найвищою температурою (+58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 xml:space="preserve">С) за того самого тиску (101,3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кПа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)?</w:t>
      </w:r>
    </w:p>
    <w:p w:rsidR="00384113" w:rsidRDefault="00384113" w:rsidP="00384113">
      <w:pPr>
        <w:spacing w:after="0" w:line="240" w:lineRule="auto"/>
        <w:contextualSpacing/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5 балів</w:t>
      </w:r>
    </w:p>
    <w:p w:rsidR="00384113" w:rsidRDefault="00384113" w:rsidP="00384113">
      <w:pPr>
        <w:tabs>
          <w:tab w:val="left" w:pos="250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22. Внаслідок спалювання вуглеводню масою </w:t>
      </w:r>
      <w:smartTag w:uri="urn:schemas-microsoft-com:office:smarttags" w:element="metricconverter">
        <w:smartTagPr>
          <w:attr w:name="ProductID" w:val="1,5 г"/>
        </w:smartTagPr>
        <w:r>
          <w:rPr>
            <w:rFonts w:ascii="Times New Roman" w:hAnsi="Times New Roman"/>
            <w:sz w:val="28"/>
            <w:szCs w:val="28"/>
            <w:lang w:val="uk-UA"/>
          </w:rPr>
          <w:t>1,5 г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утворилися оксид карбону (І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uk-UA"/>
        </w:rPr>
        <w:t xml:space="preserve">) об’єму </w:t>
      </w:r>
      <w:smartTag w:uri="urn:schemas-microsoft-com:office:smarttags" w:element="metricconverter">
        <w:smartTagPr>
          <w:attr w:name="ProductID" w:val="2,24 л"/>
        </w:smartTagPr>
        <w:r>
          <w:rPr>
            <w:rFonts w:ascii="Times New Roman" w:hAnsi="Times New Roman"/>
            <w:sz w:val="28"/>
            <w:szCs w:val="28"/>
            <w:lang w:val="uk-UA"/>
          </w:rPr>
          <w:t>2,24 л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н.у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.) та вода масою </w:t>
      </w:r>
      <w:smartTag w:uri="urn:schemas-microsoft-com:office:smarttags" w:element="metricconverter">
        <w:smartTagPr>
          <w:attr w:name="ProductID" w:val="2,7 г"/>
        </w:smartTagPr>
        <w:r>
          <w:rPr>
            <w:rFonts w:ascii="Times New Roman" w:hAnsi="Times New Roman"/>
            <w:sz w:val="28"/>
            <w:szCs w:val="28"/>
            <w:lang w:val="uk-UA"/>
          </w:rPr>
          <w:t>2,7 г</w:t>
        </w:r>
      </w:smartTag>
      <w:r>
        <w:rPr>
          <w:rFonts w:ascii="Times New Roman" w:hAnsi="Times New Roman"/>
          <w:sz w:val="28"/>
          <w:szCs w:val="28"/>
          <w:lang w:val="uk-UA"/>
        </w:rPr>
        <w:t>. Виведіть формулу вуглеводню, якщо відносна густина його за повітрям становить 1,0345.</w:t>
      </w:r>
    </w:p>
    <w:p w:rsidR="00384113" w:rsidRDefault="00384113" w:rsidP="0038411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4113" w:rsidRDefault="00384113" w:rsidP="00384113">
      <w:pPr>
        <w:spacing w:after="0" w:line="240" w:lineRule="auto"/>
        <w:contextualSpacing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8 балів</w:t>
      </w:r>
    </w:p>
    <w:p w:rsidR="00384113" w:rsidRDefault="00384113" w:rsidP="003841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23. Цинкову пластинку помістили в розчин, в якому містилась суміш арґентум нітрату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купрум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  <w:lang w:val="uk-UA"/>
        </w:rPr>
        <w:t xml:space="preserve">) нітрату масою </w:t>
      </w:r>
      <w:smartTag w:uri="urn:schemas-microsoft-com:office:smarttags" w:element="metricconverter">
        <w:smartTagPr>
          <w:attr w:name="ProductID" w:val="177,2 г"/>
        </w:smartTagPr>
        <w:r>
          <w:rPr>
            <w:rFonts w:ascii="Times New Roman" w:hAnsi="Times New Roman"/>
            <w:sz w:val="28"/>
            <w:szCs w:val="28"/>
            <w:lang w:val="uk-UA"/>
          </w:rPr>
          <w:t>177,2 г</w:t>
        </w:r>
      </w:smartTag>
      <w:r>
        <w:rPr>
          <w:rFonts w:ascii="Times New Roman" w:hAnsi="Times New Roman"/>
          <w:sz w:val="28"/>
          <w:szCs w:val="28"/>
          <w:lang w:val="uk-UA"/>
        </w:rPr>
        <w:t>. Кількості речовин компонентів суміші відносяться відповідно як 3:2. Визначте, як змінилась маса пластинки (збільшилась чи зменшилась і на скільки грамів) після повного витіснення металів з розчину.</w:t>
      </w:r>
    </w:p>
    <w:p w:rsidR="00384113" w:rsidRDefault="00384113" w:rsidP="00384113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10 балів</w:t>
      </w:r>
    </w:p>
    <w:p w:rsidR="00384113" w:rsidRDefault="00384113" w:rsidP="003841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24. На повну нейтралізацію 200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розчину, що містить калій гідроксид та барій гідроксид, з концентрацією речовин 2 моль/г, витратили 88,91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розчину нітратної кислоти (р = 1,181 г/см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) з масовою часткою кислоти 30%. Визначте: а) молярну концентрацію кожного лугу;   б) масу твердого залишку, що утвориться після нагрівання такого ж за складом і масою розчину лугів та наступного прожарювання твердого залишку.</w:t>
      </w:r>
    </w:p>
    <w:p w:rsidR="00384113" w:rsidRDefault="00384113" w:rsidP="00384113">
      <w:pPr>
        <w:spacing w:after="0" w:line="240" w:lineRule="auto"/>
        <w:contextualSpacing/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12 балів</w:t>
      </w:r>
    </w:p>
    <w:p w:rsidR="00384113" w:rsidRDefault="00384113" w:rsidP="00384113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25.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Експериментальна задача. </w:t>
      </w:r>
      <w:r>
        <w:rPr>
          <w:rFonts w:ascii="Times New Roman" w:hAnsi="Times New Roman"/>
          <w:sz w:val="28"/>
          <w:szCs w:val="28"/>
          <w:lang w:val="uk-UA"/>
        </w:rPr>
        <w:t xml:space="preserve">У трьох пробірках знаходяться: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гліцерол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фенол, олеїнова кислота.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Визначіть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вміст кожної пробірки. Запишіть рівняння відповідних реакцій.</w:t>
      </w:r>
    </w:p>
    <w:p w:rsidR="00384113" w:rsidRDefault="00384113" w:rsidP="00384113">
      <w:pPr>
        <w:pStyle w:val="ListParagraph"/>
        <w:spacing w:after="0" w:line="240" w:lineRule="auto"/>
        <w:ind w:left="0"/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b/>
          <w:i/>
          <w:sz w:val="28"/>
          <w:szCs w:val="28"/>
          <w:lang w:val="uk-UA"/>
        </w:rPr>
        <w:t>25 балів</w:t>
      </w:r>
    </w:p>
    <w:p w:rsidR="00384113" w:rsidRPr="00384113" w:rsidRDefault="00384113" w:rsidP="00384113">
      <w:pPr>
        <w:rPr>
          <w:lang w:val="uk-UA"/>
        </w:rPr>
      </w:pPr>
    </w:p>
    <w:p w:rsidR="00384113" w:rsidRDefault="00384113" w:rsidP="0038411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Орієнтовані відповіді на завдання №21-25</w:t>
      </w:r>
    </w:p>
    <w:p w:rsidR="00384113" w:rsidRDefault="00384113" w:rsidP="0038411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7 клас</w:t>
      </w:r>
    </w:p>
    <w:p w:rsidR="00384113" w:rsidRDefault="00384113" w:rsidP="00384113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21. Елемент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Na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Na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ẃ</w:t>
      </w:r>
      <w:r>
        <w:rPr>
          <w:rFonts w:ascii="Times New Roman" w:hAnsi="Times New Roman"/>
          <w:sz w:val="28"/>
          <w:szCs w:val="28"/>
          <w:lang w:val="uk-UA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Na</w:t>
      </w:r>
      <w:r>
        <w:rPr>
          <w:rFonts w:ascii="Times New Roman" w:hAnsi="Times New Roman"/>
          <w:sz w:val="28"/>
          <w:szCs w:val="28"/>
          <w:lang w:val="uk-UA"/>
        </w:rPr>
        <w:t>)=74,2%</w:t>
      </w:r>
    </w:p>
    <w:p w:rsidR="00384113" w:rsidRDefault="00384113" w:rsidP="00384113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22. ρ=</w:t>
      </w:r>
      <w:r>
        <w:rPr>
          <w:rFonts w:ascii="Times New Roman" w:hAnsi="Times New Roman"/>
          <w:sz w:val="28"/>
          <w:szCs w:val="28"/>
          <w:lang w:val="uk-UA"/>
        </w:rPr>
        <w:fldChar w:fldCharType="begin"/>
      </w:r>
      <w:r>
        <w:rPr>
          <w:rFonts w:ascii="Times New Roman" w:hAnsi="Times New Roman"/>
          <w:sz w:val="28"/>
          <w:szCs w:val="28"/>
          <w:lang w:val="uk-UA"/>
        </w:rPr>
        <w:instrText xml:space="preserve"> QUOTE </w:instrText>
      </w:r>
      <w:r>
        <w:rPr>
          <w:noProof/>
        </w:rPr>
        <w:drawing>
          <wp:inline distT="0" distB="0" distL="0" distR="0">
            <wp:extent cx="168275" cy="315595"/>
            <wp:effectExtent l="19050" t="0" r="3175" b="0"/>
            <wp:docPr id="6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" cy="31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val="uk-UA"/>
        </w:rPr>
        <w:instrText xml:space="preserve"> </w:instrText>
      </w:r>
      <w:r>
        <w:rPr>
          <w:rFonts w:ascii="Times New Roman" w:hAnsi="Times New Roman"/>
          <w:sz w:val="28"/>
          <w:szCs w:val="28"/>
          <w:lang w:val="uk-UA"/>
        </w:rPr>
        <w:fldChar w:fldCharType="separate"/>
      </w:r>
      <w:r>
        <w:rPr>
          <w:noProof/>
        </w:rPr>
        <w:drawing>
          <wp:inline distT="0" distB="0" distL="0" distR="0">
            <wp:extent cx="168275" cy="315595"/>
            <wp:effectExtent l="19050" t="0" r="3175" b="0"/>
            <wp:docPr id="6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" cy="31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val="uk-UA"/>
        </w:rPr>
        <w:fldChar w:fldCharType="end"/>
      </w:r>
      <w:r>
        <w:rPr>
          <w:rFonts w:ascii="Times New Roman" w:hAnsi="Times New Roman"/>
          <w:sz w:val="28"/>
          <w:szCs w:val="28"/>
          <w:lang w:val="uk-UA"/>
        </w:rPr>
        <w:t xml:space="preserve">= </w:t>
      </w:r>
      <w:r>
        <w:rPr>
          <w:rFonts w:ascii="Times New Roman" w:hAnsi="Times New Roman"/>
          <w:sz w:val="28"/>
          <w:szCs w:val="28"/>
          <w:lang w:val="uk-UA"/>
        </w:rPr>
        <w:fldChar w:fldCharType="begin"/>
      </w:r>
      <w:r>
        <w:rPr>
          <w:rFonts w:ascii="Times New Roman" w:hAnsi="Times New Roman"/>
          <w:sz w:val="28"/>
          <w:szCs w:val="28"/>
          <w:lang w:val="uk-UA"/>
        </w:rPr>
        <w:instrText xml:space="preserve"> QUOTE </w:instrText>
      </w:r>
      <w:r>
        <w:rPr>
          <w:noProof/>
        </w:rPr>
        <w:drawing>
          <wp:inline distT="0" distB="0" distL="0" distR="0">
            <wp:extent cx="577850" cy="378460"/>
            <wp:effectExtent l="19050" t="0" r="0" b="0"/>
            <wp:docPr id="6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37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val="uk-UA"/>
        </w:rPr>
        <w:instrText xml:space="preserve"> </w:instrText>
      </w:r>
      <w:r>
        <w:rPr>
          <w:rFonts w:ascii="Times New Roman" w:hAnsi="Times New Roman"/>
          <w:sz w:val="28"/>
          <w:szCs w:val="28"/>
          <w:lang w:val="uk-UA"/>
        </w:rPr>
        <w:fldChar w:fldCharType="separate"/>
      </w:r>
      <w:r>
        <w:rPr>
          <w:noProof/>
        </w:rPr>
        <w:drawing>
          <wp:inline distT="0" distB="0" distL="0" distR="0">
            <wp:extent cx="577850" cy="378460"/>
            <wp:effectExtent l="19050" t="0" r="0" b="0"/>
            <wp:docPr id="6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37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val="uk-UA"/>
        </w:rPr>
        <w:fldChar w:fldCharType="end"/>
      </w:r>
      <w:r>
        <w:rPr>
          <w:rFonts w:ascii="Times New Roman" w:hAnsi="Times New Roman"/>
          <w:sz w:val="28"/>
          <w:szCs w:val="28"/>
          <w:lang w:val="uk-UA"/>
        </w:rPr>
        <w:t>=1, 4404</w:t>
      </w:r>
    </w:p>
    <w:p w:rsidR="00384113" w:rsidRDefault="00384113" w:rsidP="00384113">
      <w:pPr>
        <w:rPr>
          <w:rFonts w:ascii="Times New Roman" w:hAnsi="Times New Roman"/>
          <w:sz w:val="28"/>
          <w:szCs w:val="28"/>
          <w:vertAlign w:val="superscript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23. 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16</w:t>
      </w: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>0</w:t>
      </w:r>
      <w:r>
        <w:rPr>
          <w:rFonts w:ascii="Times New Roman" w:hAnsi="Times New Roman"/>
          <w:sz w:val="28"/>
          <w:szCs w:val="28"/>
          <w:lang w:val="en-US"/>
        </w:rPr>
        <w:t>[(16p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>+</w:t>
      </w:r>
      <w:r>
        <w:rPr>
          <w:rFonts w:ascii="Times New Roman" w:hAnsi="Times New Roman"/>
          <w:sz w:val="28"/>
          <w:szCs w:val="28"/>
          <w:lang w:val="en-US"/>
        </w:rPr>
        <w:t>)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>+16</w:t>
      </w:r>
      <w:r>
        <w:rPr>
          <w:rFonts w:ascii="Times New Roman" w:hAnsi="Times New Roman"/>
          <w:sz w:val="28"/>
          <w:szCs w:val="28"/>
          <w:lang w:val="en-US"/>
        </w:rPr>
        <w:t>16e]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>0</w:t>
      </w:r>
      <w:r>
        <w:rPr>
          <w:rFonts w:ascii="Times New Roman" w:hAnsi="Times New Roman"/>
          <w:sz w:val="28"/>
          <w:szCs w:val="28"/>
          <w:lang w:val="en-US"/>
        </w:rPr>
        <w:t xml:space="preserve"> +2e → 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16</w:t>
      </w: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>-2</w:t>
      </w:r>
      <w:r>
        <w:rPr>
          <w:rFonts w:ascii="Times New Roman" w:hAnsi="Times New Roman"/>
          <w:sz w:val="28"/>
          <w:szCs w:val="28"/>
          <w:lang w:val="en-US"/>
        </w:rPr>
        <w:t>[(16p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>+</w:t>
      </w:r>
      <w:r>
        <w:rPr>
          <w:rFonts w:ascii="Times New Roman" w:hAnsi="Times New Roman"/>
          <w:sz w:val="28"/>
          <w:szCs w:val="28"/>
          <w:lang w:val="en-US"/>
        </w:rPr>
        <w:t>)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>+16</w:t>
      </w:r>
      <w:r>
        <w:rPr>
          <w:rFonts w:ascii="Times New Roman" w:hAnsi="Times New Roman"/>
          <w:sz w:val="28"/>
          <w:szCs w:val="28"/>
          <w:lang w:val="en-US"/>
        </w:rPr>
        <w:t>18e]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 xml:space="preserve">-2 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;</w:t>
      </w:r>
      <w:r>
        <w:rPr>
          <w:rFonts w:ascii="Times New Roman" w:hAnsi="Times New Roman"/>
          <w:sz w:val="28"/>
          <w:szCs w:val="28"/>
          <w:lang w:val="en-US"/>
        </w:rPr>
        <w:t xml:space="preserve">            S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>0</w:t>
      </w:r>
      <w:r>
        <w:rPr>
          <w:rFonts w:ascii="Times New Roman" w:hAnsi="Times New Roman"/>
          <w:sz w:val="28"/>
          <w:szCs w:val="28"/>
          <w:lang w:val="en-US"/>
        </w:rPr>
        <w:t>+2e→S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 xml:space="preserve">-2 </w:t>
      </w:r>
    </w:p>
    <w:p w:rsidR="00384113" w:rsidRDefault="00384113" w:rsidP="00384113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24. А</w:t>
      </w:r>
      <w:r>
        <w:rPr>
          <w:rFonts w:ascii="Times New Roman" w:hAnsi="Times New Roman"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  <w:lang w:val="uk-UA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X</w:t>
      </w:r>
      <w:r>
        <w:rPr>
          <w:rFonts w:ascii="Times New Roman" w:hAnsi="Times New Roman"/>
          <w:sz w:val="28"/>
          <w:szCs w:val="28"/>
          <w:lang w:val="uk-UA"/>
        </w:rPr>
        <w:t xml:space="preserve">) = </w:t>
      </w:r>
      <w:r>
        <w:rPr>
          <w:rFonts w:ascii="Times New Roman" w:hAnsi="Times New Roman"/>
          <w:sz w:val="28"/>
          <w:szCs w:val="28"/>
          <w:lang w:val="uk-UA"/>
        </w:rPr>
        <w:fldChar w:fldCharType="begin"/>
      </w:r>
      <w:r>
        <w:rPr>
          <w:rFonts w:ascii="Times New Roman" w:hAnsi="Times New Roman"/>
          <w:sz w:val="28"/>
          <w:szCs w:val="28"/>
          <w:lang w:val="uk-UA"/>
        </w:rPr>
        <w:instrText xml:space="preserve"> QUOTE </w:instrText>
      </w:r>
      <w:r>
        <w:rPr>
          <w:noProof/>
        </w:rPr>
        <w:drawing>
          <wp:inline distT="0" distB="0" distL="0" distR="0">
            <wp:extent cx="967105" cy="388620"/>
            <wp:effectExtent l="19050" t="0" r="4445" b="0"/>
            <wp:docPr id="6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38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val="uk-UA"/>
        </w:rPr>
        <w:instrText xml:space="preserve"> </w:instrText>
      </w:r>
      <w:r>
        <w:rPr>
          <w:rFonts w:ascii="Times New Roman" w:hAnsi="Times New Roman"/>
          <w:sz w:val="28"/>
          <w:szCs w:val="28"/>
          <w:lang w:val="uk-UA"/>
        </w:rPr>
        <w:fldChar w:fldCharType="separate"/>
      </w:r>
      <w:r>
        <w:rPr>
          <w:noProof/>
        </w:rPr>
        <w:drawing>
          <wp:inline distT="0" distB="0" distL="0" distR="0">
            <wp:extent cx="967105" cy="388620"/>
            <wp:effectExtent l="19050" t="0" r="4445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38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val="uk-UA"/>
        </w:rPr>
        <w:fldChar w:fldCharType="end"/>
      </w:r>
      <w:r>
        <w:rPr>
          <w:rFonts w:ascii="Times New Roman" w:hAnsi="Times New Roman"/>
          <w:sz w:val="28"/>
          <w:szCs w:val="28"/>
          <w:lang w:val="uk-UA"/>
        </w:rPr>
        <w:t xml:space="preserve"> = 22,99≈23. Це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Na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84113" w:rsidRDefault="00384113" w:rsidP="00384113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25.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(ОH)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+CO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= CaCO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>↓+H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</w:p>
    <w:p w:rsidR="00384113" w:rsidRDefault="00384113" w:rsidP="0038411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8 клас</w:t>
      </w:r>
    </w:p>
    <w:p w:rsidR="00384113" w:rsidRDefault="00384113" w:rsidP="003841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21. Усі зміни властиві мають сенс:</w:t>
      </w:r>
    </w:p>
    <w:p w:rsidR="00384113" w:rsidRDefault="00384113" w:rsidP="003841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1) число електронних шарів атомів збільшується;</w:t>
      </w:r>
    </w:p>
    <w:p w:rsidR="00384113" w:rsidRDefault="00384113" w:rsidP="003841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2)Число електронів на зовнішньому енергетичному рівні не змінюється;</w:t>
      </w:r>
    </w:p>
    <w:p w:rsidR="00384113" w:rsidRDefault="00384113" w:rsidP="003841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3) радіус атомів збільшується;</w:t>
      </w:r>
    </w:p>
    <w:p w:rsidR="00384113" w:rsidRDefault="00384113" w:rsidP="003841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4) енергія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йонінізації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зменшується;</w:t>
      </w:r>
    </w:p>
    <w:p w:rsidR="00384113" w:rsidRDefault="00384113" w:rsidP="003841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5) спорідненість щодо електрона зменшується;</w:t>
      </w:r>
    </w:p>
    <w:p w:rsidR="00384113" w:rsidRDefault="00384113" w:rsidP="003841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6)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електронегативність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зменшується.</w:t>
      </w:r>
    </w:p>
    <w:p w:rsidR="00384113" w:rsidRDefault="00384113" w:rsidP="003841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головних підгрупах відбувається фактично протилежне:</w:t>
      </w:r>
    </w:p>
    <w:p w:rsidR="00384113" w:rsidRDefault="00384113" w:rsidP="003841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 діагоналі: у лівому нижньому куті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розміщений елемент з найменшою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електронегативністю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Fr</w:t>
      </w:r>
      <w:r>
        <w:rPr>
          <w:rFonts w:ascii="Times New Roman" w:hAnsi="Times New Roman"/>
          <w:sz w:val="28"/>
          <w:szCs w:val="28"/>
          <w:lang w:val="uk-UA"/>
        </w:rPr>
        <w:t>), а у правому верхньому – з найвищою (</w:t>
      </w:r>
      <w:r>
        <w:rPr>
          <w:rFonts w:ascii="Times New Roman" w:hAnsi="Times New Roman"/>
          <w:sz w:val="28"/>
          <w:szCs w:val="28"/>
          <w:lang w:val="en-US"/>
        </w:rPr>
        <w:t>F</w:t>
      </w:r>
      <w:r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384113" w:rsidRDefault="00384113" w:rsidP="003841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4113" w:rsidRDefault="00384113" w:rsidP="003841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22.  </w:t>
      </w:r>
      <w:r>
        <w:rPr>
          <w:rFonts w:ascii="Times New Roman" w:hAnsi="Times New Roman"/>
          <w:sz w:val="28"/>
          <w:szCs w:val="28"/>
          <w:lang w:val="en-US"/>
        </w:rPr>
        <w:t>M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x</w:t>
      </w:r>
      <w:r>
        <w:rPr>
          <w:rFonts w:ascii="Times New Roman" w:hAnsi="Times New Roman"/>
          <w:sz w:val="28"/>
          <w:szCs w:val="28"/>
          <w:lang w:val="en-US"/>
        </w:rPr>
        <w:t>O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y</w:t>
      </w:r>
      <w:proofErr w:type="spellEnd"/>
      <w:r>
        <w:rPr>
          <w:rFonts w:ascii="Times New Roman" w:hAnsi="Times New Roman"/>
          <w:sz w:val="28"/>
          <w:szCs w:val="28"/>
        </w:rPr>
        <w:t xml:space="preserve">) =23∙4=92 </w:t>
      </w:r>
      <w:r>
        <w:rPr>
          <w:rFonts w:ascii="Times New Roman" w:hAnsi="Times New Roman"/>
          <w:sz w:val="28"/>
          <w:szCs w:val="28"/>
          <w:lang w:val="uk-UA"/>
        </w:rPr>
        <w:t>г/моль</w:t>
      </w:r>
    </w:p>
    <w:p w:rsidR="00384113" w:rsidRDefault="00384113" w:rsidP="003841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m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 xml:space="preserve">)=92∙0,3043=28г;    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>)=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noProof/>
        </w:rPr>
        <w:drawing>
          <wp:inline distT="0" distB="0" distL="0" distR="0">
            <wp:extent cx="168275" cy="315595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" cy="31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noProof/>
        </w:rPr>
        <w:drawing>
          <wp:inline distT="0" distB="0" distL="0" distR="0">
            <wp:extent cx="168275" cy="315595"/>
            <wp:effectExtent l="1905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" cy="31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=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noProof/>
        </w:rPr>
        <w:drawing>
          <wp:inline distT="0" distB="0" distL="0" distR="0">
            <wp:extent cx="199390" cy="34671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34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noProof/>
        </w:rPr>
        <w:drawing>
          <wp:inline distT="0" distB="0" distL="0" distR="0">
            <wp:extent cx="199390" cy="34671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34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= 2моль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384113" w:rsidRDefault="00384113" w:rsidP="003841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4113" w:rsidRDefault="00384113" w:rsidP="003841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m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O</w:t>
      </w:r>
      <w:r>
        <w:rPr>
          <w:rFonts w:ascii="Times New Roman" w:hAnsi="Times New Roman"/>
          <w:sz w:val="28"/>
          <w:szCs w:val="28"/>
        </w:rPr>
        <w:t xml:space="preserve">)=92 – 28 =64г;     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O</w:t>
      </w:r>
      <w:r>
        <w:rPr>
          <w:rFonts w:ascii="Times New Roman" w:hAnsi="Times New Roman"/>
          <w:sz w:val="28"/>
          <w:szCs w:val="28"/>
        </w:rPr>
        <w:t>)=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noProof/>
        </w:rPr>
        <w:drawing>
          <wp:inline distT="0" distB="0" distL="0" distR="0">
            <wp:extent cx="168275" cy="315595"/>
            <wp:effectExtent l="1905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" cy="31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noProof/>
        </w:rPr>
        <w:drawing>
          <wp:inline distT="0" distB="0" distL="0" distR="0">
            <wp:extent cx="168275" cy="315595"/>
            <wp:effectExtent l="1905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" cy="31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=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noProof/>
        </w:rPr>
        <w:drawing>
          <wp:inline distT="0" distB="0" distL="0" distR="0">
            <wp:extent cx="199390" cy="34671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34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noProof/>
        </w:rPr>
        <w:drawing>
          <wp:inline distT="0" distB="0" distL="0" distR="0">
            <wp:extent cx="199390" cy="34671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34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= 4моль</w:t>
      </w:r>
      <w:r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384113" w:rsidRDefault="00384113" w:rsidP="003841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vertAlign w:val="subscript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Справжня формула оксиду: N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  <w:r>
        <w:rPr>
          <w:rFonts w:ascii="Times New Roman" w:hAnsi="Times New Roman"/>
          <w:sz w:val="28"/>
          <w:szCs w:val="28"/>
          <w:vertAlign w:val="subscript"/>
        </w:rPr>
        <w:t>4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.</w:t>
      </w:r>
    </w:p>
    <w:p w:rsidR="00384113" w:rsidRDefault="00384113" w:rsidP="003841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4113" w:rsidRDefault="00384113" w:rsidP="003841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23.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proofErr w:type="gramStart"/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  <w:lang w:val="uk-UA"/>
        </w:rPr>
        <w:t>: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CO</w:t>
      </w:r>
      <w:r>
        <w:rPr>
          <w:rFonts w:ascii="Times New Roman" w:hAnsi="Times New Roman"/>
          <w:sz w:val="28"/>
          <w:szCs w:val="28"/>
        </w:rPr>
        <w:t xml:space="preserve">)  </w:t>
      </w:r>
      <w:r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CO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 = 1:3:4. Ввівши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х </w:t>
      </w:r>
      <w:r>
        <w:rPr>
          <w:rFonts w:ascii="Times New Roman" w:hAnsi="Times New Roman"/>
          <w:sz w:val="28"/>
          <w:szCs w:val="28"/>
          <w:lang w:val="uk-UA"/>
        </w:rPr>
        <w:t xml:space="preserve">як коефіцієнт пропорційності, можна записати: </w:t>
      </w:r>
      <w:r>
        <w:rPr>
          <w:rFonts w:ascii="Times New Roman" w:hAnsi="Times New Roman"/>
          <w:i/>
          <w:sz w:val="28"/>
          <w:szCs w:val="28"/>
          <w:lang w:val="uk-UA"/>
        </w:rPr>
        <w:t>х</w:t>
      </w:r>
      <w:r>
        <w:rPr>
          <w:rFonts w:ascii="Times New Roman" w:hAnsi="Times New Roman"/>
          <w:sz w:val="28"/>
          <w:szCs w:val="28"/>
          <w:lang w:val="uk-UA"/>
        </w:rPr>
        <w:t>+3</w:t>
      </w:r>
      <w:r>
        <w:rPr>
          <w:rFonts w:ascii="Times New Roman" w:hAnsi="Times New Roman"/>
          <w:i/>
          <w:sz w:val="28"/>
          <w:szCs w:val="28"/>
          <w:lang w:val="uk-UA"/>
        </w:rPr>
        <w:t>х</w:t>
      </w:r>
      <w:r>
        <w:rPr>
          <w:rFonts w:ascii="Times New Roman" w:hAnsi="Times New Roman"/>
          <w:sz w:val="28"/>
          <w:szCs w:val="28"/>
          <w:lang w:val="uk-UA"/>
        </w:rPr>
        <w:t>+4</w:t>
      </w:r>
      <w:r>
        <w:rPr>
          <w:rFonts w:ascii="Times New Roman" w:hAnsi="Times New Roman"/>
          <w:i/>
          <w:sz w:val="28"/>
          <w:szCs w:val="28"/>
          <w:lang w:val="uk-UA"/>
        </w:rPr>
        <w:t>х</w:t>
      </w:r>
      <w:r>
        <w:rPr>
          <w:rFonts w:ascii="Times New Roman" w:hAnsi="Times New Roman"/>
          <w:sz w:val="28"/>
          <w:szCs w:val="28"/>
          <w:lang w:val="uk-UA"/>
        </w:rPr>
        <w:t xml:space="preserve">=200, Звідси </w:t>
      </w:r>
      <w:r>
        <w:rPr>
          <w:rFonts w:ascii="Times New Roman" w:hAnsi="Times New Roman"/>
          <w:i/>
          <w:sz w:val="28"/>
          <w:szCs w:val="28"/>
          <w:lang w:val="uk-UA"/>
        </w:rPr>
        <w:t>х</w:t>
      </w:r>
      <w:r>
        <w:rPr>
          <w:rFonts w:ascii="Times New Roman" w:hAnsi="Times New Roman"/>
          <w:sz w:val="28"/>
          <w:szCs w:val="28"/>
          <w:lang w:val="uk-UA"/>
        </w:rPr>
        <w:t>=25.</w:t>
      </w:r>
    </w:p>
    <w:p w:rsidR="00384113" w:rsidRDefault="00384113" w:rsidP="003841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Отже,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384113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H</w:t>
      </w:r>
      <w:r w:rsidRPr="00384113">
        <w:rPr>
          <w:rFonts w:ascii="Times New Roman" w:hAnsi="Times New Roman"/>
          <w:sz w:val="28"/>
          <w:szCs w:val="28"/>
          <w:vertAlign w:val="subscript"/>
        </w:rPr>
        <w:t>2</w:t>
      </w:r>
      <w:r w:rsidRPr="00384113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  <w:lang w:val="uk-UA"/>
        </w:rPr>
        <w:t>= 25л;</w:t>
      </w:r>
      <w:r w:rsidRPr="0038411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384113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CO</w:t>
      </w:r>
      <w:r w:rsidRPr="00384113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  <w:lang w:val="uk-UA"/>
        </w:rPr>
        <w:t>=75л;</w:t>
      </w:r>
      <w:r w:rsidRPr="0038411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384113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CO</w:t>
      </w:r>
      <w:r w:rsidRPr="00384113">
        <w:rPr>
          <w:rFonts w:ascii="Times New Roman" w:hAnsi="Times New Roman"/>
          <w:sz w:val="28"/>
          <w:szCs w:val="28"/>
          <w:vertAlign w:val="subscript"/>
        </w:rPr>
        <w:t>2</w:t>
      </w:r>
      <w:r w:rsidRPr="0038411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 =100л. </w:t>
      </w:r>
    </w:p>
    <w:p w:rsidR="00384113" w:rsidRDefault="00384113" w:rsidP="003841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Обчислимо масу кожного газу: </w:t>
      </w:r>
      <w:r>
        <w:rPr>
          <w:rFonts w:ascii="Times New Roman" w:hAnsi="Times New Roman"/>
          <w:sz w:val="28"/>
          <w:szCs w:val="28"/>
          <w:lang w:val="en-US"/>
        </w:rPr>
        <w:t>M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 xml:space="preserve">) =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noProof/>
        </w:rPr>
        <w:drawing>
          <wp:inline distT="0" distB="0" distL="0" distR="0">
            <wp:extent cx="462280" cy="38862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38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noProof/>
        </w:rPr>
        <w:drawing>
          <wp:inline distT="0" distB="0" distL="0" distR="0">
            <wp:extent cx="462280" cy="38862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38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= 2,23 (</w:t>
      </w:r>
      <w:r>
        <w:rPr>
          <w:rFonts w:ascii="Times New Roman" w:hAnsi="Times New Roman"/>
          <w:sz w:val="28"/>
          <w:szCs w:val="28"/>
          <w:lang w:val="uk-UA"/>
        </w:rPr>
        <w:t>г</w:t>
      </w:r>
      <w:r>
        <w:rPr>
          <w:rFonts w:ascii="Times New Roman" w:hAnsi="Times New Roman"/>
          <w:sz w:val="28"/>
          <w:szCs w:val="28"/>
        </w:rPr>
        <w:t>)</w:t>
      </w:r>
    </w:p>
    <w:p w:rsidR="00384113" w:rsidRDefault="00384113" w:rsidP="003841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M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uk-UA"/>
        </w:rPr>
        <w:t>CO</w:t>
      </w:r>
      <w:r>
        <w:rPr>
          <w:rFonts w:ascii="Times New Roman" w:hAnsi="Times New Roman"/>
          <w:sz w:val="28"/>
          <w:szCs w:val="28"/>
        </w:rPr>
        <w:t xml:space="preserve">) =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noProof/>
        </w:rPr>
        <w:drawing>
          <wp:inline distT="0" distB="0" distL="0" distR="0">
            <wp:extent cx="567690" cy="388620"/>
            <wp:effectExtent l="19050" t="0" r="381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38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noProof/>
        </w:rPr>
        <w:drawing>
          <wp:inline distT="0" distB="0" distL="0" distR="0">
            <wp:extent cx="567690" cy="388620"/>
            <wp:effectExtent l="19050" t="0" r="381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38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= 93</w:t>
      </w:r>
      <w:proofErr w:type="gramStart"/>
      <w:r>
        <w:rPr>
          <w:rFonts w:ascii="Times New Roman" w:hAnsi="Times New Roman"/>
          <w:sz w:val="28"/>
          <w:szCs w:val="28"/>
        </w:rPr>
        <w:t>,75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uk-UA"/>
        </w:rPr>
        <w:t>г</w:t>
      </w:r>
      <w:r>
        <w:rPr>
          <w:rFonts w:ascii="Times New Roman" w:hAnsi="Times New Roman"/>
          <w:sz w:val="28"/>
          <w:szCs w:val="28"/>
        </w:rPr>
        <w:t>)</w:t>
      </w:r>
    </w:p>
    <w:p w:rsidR="00384113" w:rsidRDefault="00384113" w:rsidP="003841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M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CO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 xml:space="preserve">) =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noProof/>
        </w:rPr>
        <w:drawing>
          <wp:inline distT="0" distB="0" distL="0" distR="0">
            <wp:extent cx="672465" cy="37846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37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noProof/>
        </w:rPr>
        <w:drawing>
          <wp:inline distT="0" distB="0" distL="0" distR="0">
            <wp:extent cx="672465" cy="378460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37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= 196</w:t>
      </w:r>
      <w:proofErr w:type="gramStart"/>
      <w:r>
        <w:rPr>
          <w:rFonts w:ascii="Times New Roman" w:hAnsi="Times New Roman"/>
          <w:sz w:val="28"/>
          <w:szCs w:val="28"/>
        </w:rPr>
        <w:t>,4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uk-UA"/>
        </w:rPr>
        <w:t>г</w:t>
      </w:r>
      <w:r>
        <w:rPr>
          <w:rFonts w:ascii="Times New Roman" w:hAnsi="Times New Roman"/>
          <w:sz w:val="28"/>
          <w:szCs w:val="28"/>
        </w:rPr>
        <w:t>)</w:t>
      </w:r>
    </w:p>
    <w:p w:rsidR="00384113" w:rsidRDefault="00384113" w:rsidP="003841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m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>суміші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 = 2,23+93,75+196,4 = 292,38 (г)</w:t>
      </w:r>
    </w:p>
    <w:p w:rsidR="00384113" w:rsidRDefault="00384113" w:rsidP="003841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4113" w:rsidRDefault="00384113" w:rsidP="003841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24. Певна кількість заліза, з якого виготовлено пластинку, переходить у розчин, утворюючи сіль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FeSO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4</w:t>
      </w:r>
      <w:r>
        <w:rPr>
          <w:rFonts w:ascii="Times New Roman" w:hAnsi="Times New Roman"/>
          <w:sz w:val="28"/>
          <w:szCs w:val="28"/>
        </w:rPr>
        <w:t xml:space="preserve"> , а </w:t>
      </w:r>
      <w:proofErr w:type="spellStart"/>
      <w:r>
        <w:rPr>
          <w:rFonts w:ascii="Times New Roman" w:hAnsi="Times New Roman"/>
          <w:sz w:val="28"/>
          <w:szCs w:val="28"/>
        </w:rPr>
        <w:t>мідь</w:t>
      </w:r>
      <w:proofErr w:type="spellEnd"/>
      <w:r>
        <w:rPr>
          <w:rFonts w:ascii="Times New Roman" w:hAnsi="Times New Roman"/>
          <w:sz w:val="28"/>
          <w:szCs w:val="28"/>
        </w:rPr>
        <w:t xml:space="preserve">, яка </w:t>
      </w:r>
      <w:proofErr w:type="spellStart"/>
      <w:r>
        <w:rPr>
          <w:rFonts w:ascii="Times New Roman" w:hAnsi="Times New Roman"/>
          <w:sz w:val="28"/>
          <w:szCs w:val="28"/>
        </w:rPr>
        <w:t>відновлюється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осідає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пластинці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Для реакцій такого типу, коли один атом металу заміщує атом металу, що входить до складу солі, можна передбачити, збільшиться чи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зменшиться маса пластинки. Якщо атомна маса металу, який осідає на пластинці, більша за атомну масу металу, з якого виготовлена пластинка, то маса пластинки збільшиться. Для розв’язання задач такого типу складають пропорції з використанням двох величин – зміни маси теоретичної ∆</w:t>
      </w:r>
      <w:r>
        <w:rPr>
          <w:rFonts w:ascii="Times New Roman" w:hAnsi="Times New Roman"/>
          <w:sz w:val="28"/>
          <w:szCs w:val="28"/>
          <w:lang w:val="en-US"/>
        </w:rPr>
        <w:t>m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uk-UA"/>
        </w:rPr>
        <w:t>т)</w:t>
      </w:r>
    </w:p>
    <w:p w:rsidR="00384113" w:rsidRDefault="00384113" w:rsidP="003841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 зміна маси пластинки практичної ∆</w:t>
      </w:r>
      <w:r>
        <w:rPr>
          <w:rFonts w:ascii="Times New Roman" w:hAnsi="Times New Roman"/>
          <w:sz w:val="28"/>
          <w:szCs w:val="28"/>
          <w:lang w:val="en-US"/>
        </w:rPr>
        <w:t>m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uk-UA"/>
        </w:rPr>
        <w:t>п).</w:t>
      </w:r>
    </w:p>
    <w:p w:rsidR="00384113" w:rsidRDefault="00384113" w:rsidP="003841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Отже, для реакції  Fe+CuSO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>=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FeSO</w:t>
      </w:r>
      <w:proofErr w:type="spellEnd"/>
      <w:r>
        <w:rPr>
          <w:rFonts w:ascii="Times New Roman" w:hAnsi="Times New Roman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 +</w:t>
      </w:r>
      <w:r>
        <w:rPr>
          <w:rFonts w:ascii="Times New Roman" w:hAnsi="Times New Roman"/>
          <w:sz w:val="28"/>
          <w:szCs w:val="28"/>
          <w:lang w:val="en-US"/>
        </w:rPr>
        <w:t>Cu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384113" w:rsidRDefault="00384113" w:rsidP="003841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∆</w:t>
      </w:r>
      <w:r>
        <w:rPr>
          <w:rFonts w:ascii="Times New Roman" w:hAnsi="Times New Roman"/>
          <w:sz w:val="28"/>
          <w:szCs w:val="28"/>
          <w:lang w:val="en-US"/>
        </w:rPr>
        <w:t>m</w:t>
      </w:r>
      <w:r>
        <w:rPr>
          <w:rFonts w:ascii="Times New Roman" w:hAnsi="Times New Roman"/>
          <w:sz w:val="28"/>
          <w:szCs w:val="28"/>
          <w:lang w:val="uk-UA"/>
        </w:rPr>
        <w:t xml:space="preserve"> (т)=64-56=8г;  ∆</w:t>
      </w:r>
      <w:r>
        <w:rPr>
          <w:rFonts w:ascii="Times New Roman" w:hAnsi="Times New Roman"/>
          <w:sz w:val="28"/>
          <w:szCs w:val="28"/>
          <w:lang w:val="en-US"/>
        </w:rPr>
        <w:t>m</w:t>
      </w:r>
      <w:r>
        <w:rPr>
          <w:rFonts w:ascii="Times New Roman" w:hAnsi="Times New Roman"/>
          <w:sz w:val="28"/>
          <w:szCs w:val="28"/>
          <w:lang w:val="uk-UA"/>
        </w:rPr>
        <w:t xml:space="preserve"> (п)=5,5-5=0,5г.</w:t>
      </w:r>
    </w:p>
    <w:p w:rsidR="00384113" w:rsidRDefault="00384113" w:rsidP="003841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4113" w:rsidRDefault="00384113" w:rsidP="003841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х  </w:t>
      </w:r>
      <w:r>
        <w:rPr>
          <w:rFonts w:ascii="Times New Roman" w:hAnsi="Times New Roman"/>
          <w:sz w:val="28"/>
          <w:szCs w:val="28"/>
          <w:lang w:val="uk-UA"/>
        </w:rPr>
        <w:t>г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0,5г</w:t>
      </w:r>
    </w:p>
    <w:p w:rsidR="00384113" w:rsidRDefault="00384113" w:rsidP="003841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Fe+CuSO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>=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FeSO</w:t>
      </w:r>
      <w:proofErr w:type="spellEnd"/>
      <w:r>
        <w:rPr>
          <w:rFonts w:ascii="Times New Roman" w:hAnsi="Times New Roman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 +</w:t>
      </w:r>
      <w:r>
        <w:rPr>
          <w:rFonts w:ascii="Times New Roman" w:hAnsi="Times New Roman"/>
          <w:sz w:val="28"/>
          <w:szCs w:val="28"/>
          <w:lang w:val="en-US"/>
        </w:rPr>
        <w:t>Cu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384113" w:rsidRDefault="00384113" w:rsidP="003841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smartTag w:uri="urn:schemas-microsoft-com:office:smarttags" w:element="metricconverter">
        <w:smartTagPr>
          <w:attr w:name="ProductID" w:val="56 г"/>
        </w:smartTagPr>
        <w:r>
          <w:rPr>
            <w:rFonts w:ascii="Times New Roman" w:hAnsi="Times New Roman"/>
            <w:sz w:val="28"/>
            <w:szCs w:val="28"/>
            <w:lang w:val="uk-UA"/>
          </w:rPr>
          <w:t>56 г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                             8г</w:t>
      </w:r>
    </w:p>
    <w:p w:rsidR="00384113" w:rsidRDefault="00384113" w:rsidP="003841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fldChar w:fldCharType="begin"/>
      </w:r>
      <w:r>
        <w:rPr>
          <w:rFonts w:ascii="Times New Roman" w:hAnsi="Times New Roman"/>
          <w:sz w:val="28"/>
          <w:szCs w:val="28"/>
          <w:lang w:val="uk-UA"/>
        </w:rPr>
        <w:instrText xml:space="preserve"> QUOTE </w:instrText>
      </w:r>
      <w:r>
        <w:rPr>
          <w:noProof/>
        </w:rPr>
        <w:drawing>
          <wp:inline distT="0" distB="0" distL="0" distR="0">
            <wp:extent cx="462280" cy="100901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val="uk-UA"/>
        </w:rPr>
        <w:instrText xml:space="preserve"> </w:instrText>
      </w:r>
      <w:r>
        <w:rPr>
          <w:rFonts w:ascii="Times New Roman" w:hAnsi="Times New Roman"/>
          <w:sz w:val="28"/>
          <w:szCs w:val="28"/>
          <w:lang w:val="uk-UA"/>
        </w:rPr>
        <w:fldChar w:fldCharType="separate"/>
      </w:r>
      <w:r>
        <w:rPr>
          <w:noProof/>
        </w:rPr>
        <w:drawing>
          <wp:inline distT="0" distB="0" distL="0" distR="0">
            <wp:extent cx="462280" cy="100901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val="uk-UA"/>
        </w:rPr>
        <w:fldChar w:fldCharType="end"/>
      </w:r>
      <w:r>
        <w:rPr>
          <w:rFonts w:ascii="Times New Roman" w:hAnsi="Times New Roman"/>
          <w:sz w:val="28"/>
          <w:szCs w:val="28"/>
          <w:lang w:val="uk-UA"/>
        </w:rPr>
        <w:t xml:space="preserve"> = </w:t>
      </w:r>
      <w:r>
        <w:rPr>
          <w:rFonts w:ascii="Times New Roman" w:hAnsi="Times New Roman"/>
          <w:sz w:val="28"/>
          <w:szCs w:val="28"/>
          <w:lang w:val="uk-UA"/>
        </w:rPr>
        <w:fldChar w:fldCharType="begin"/>
      </w:r>
      <w:r>
        <w:rPr>
          <w:rFonts w:ascii="Times New Roman" w:hAnsi="Times New Roman"/>
          <w:sz w:val="28"/>
          <w:szCs w:val="28"/>
          <w:lang w:val="uk-UA"/>
        </w:rPr>
        <w:instrText xml:space="preserve"> QUOTE </w:instrText>
      </w:r>
      <w:r>
        <w:rPr>
          <w:noProof/>
        </w:rPr>
        <w:drawing>
          <wp:inline distT="0" distB="0" distL="0" distR="0">
            <wp:extent cx="241935" cy="346710"/>
            <wp:effectExtent l="19050" t="0" r="571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" cy="34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val="uk-UA"/>
        </w:rPr>
        <w:instrText xml:space="preserve"> </w:instrText>
      </w:r>
      <w:r>
        <w:rPr>
          <w:rFonts w:ascii="Times New Roman" w:hAnsi="Times New Roman"/>
          <w:sz w:val="28"/>
          <w:szCs w:val="28"/>
          <w:lang w:val="uk-UA"/>
        </w:rPr>
        <w:fldChar w:fldCharType="separate"/>
      </w:r>
      <w:r>
        <w:rPr>
          <w:noProof/>
        </w:rPr>
        <w:drawing>
          <wp:inline distT="0" distB="0" distL="0" distR="0">
            <wp:extent cx="241935" cy="346710"/>
            <wp:effectExtent l="19050" t="0" r="571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" cy="34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val="uk-UA"/>
        </w:rPr>
        <w:fldChar w:fldCharType="end"/>
      </w:r>
      <w:r>
        <w:rPr>
          <w:rFonts w:ascii="Times New Roman" w:hAnsi="Times New Roman"/>
          <w:sz w:val="28"/>
          <w:szCs w:val="28"/>
          <w:lang w:val="uk-UA"/>
        </w:rPr>
        <w:t xml:space="preserve">   , звідси </w:t>
      </w:r>
      <w:r>
        <w:rPr>
          <w:rFonts w:ascii="Times New Roman" w:hAnsi="Times New Roman"/>
          <w:i/>
          <w:sz w:val="28"/>
          <w:szCs w:val="28"/>
          <w:lang w:val="uk-UA"/>
        </w:rPr>
        <w:t>х</w:t>
      </w:r>
      <w:r>
        <w:rPr>
          <w:rFonts w:ascii="Times New Roman" w:hAnsi="Times New Roman"/>
          <w:sz w:val="28"/>
          <w:szCs w:val="28"/>
          <w:lang w:val="uk-UA"/>
        </w:rPr>
        <w:t xml:space="preserve"> = </w:t>
      </w:r>
      <w:smartTag w:uri="urn:schemas-microsoft-com:office:smarttags" w:element="metricconverter">
        <w:smartTagPr>
          <w:attr w:name="ProductID" w:val="3,5 г"/>
        </w:smartTagPr>
        <w:r>
          <w:rPr>
            <w:rFonts w:ascii="Times New Roman" w:hAnsi="Times New Roman"/>
            <w:sz w:val="28"/>
            <w:szCs w:val="28"/>
            <w:lang w:val="uk-UA"/>
          </w:rPr>
          <w:t>3,5 г</w:t>
        </w:r>
      </w:smartTag>
    </w:p>
    <w:p w:rsidR="00384113" w:rsidRDefault="00384113" w:rsidP="003841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4113" w:rsidRDefault="00384113" w:rsidP="003841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25. Оскільки при додаванні невідомого реактиву з двох пробірок виділяються гази , то цей реактив є кислотою. Тоді пробірка №2 містить розчин Na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CO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, пробірка №5 – </w:t>
      </w:r>
      <w:r>
        <w:rPr>
          <w:rFonts w:ascii="Times New Roman" w:hAnsi="Times New Roman"/>
          <w:sz w:val="28"/>
          <w:szCs w:val="28"/>
          <w:lang w:val="en-US"/>
        </w:rPr>
        <w:t>Na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 xml:space="preserve">3, </w:t>
      </w:r>
      <w:r>
        <w:rPr>
          <w:rFonts w:ascii="Times New Roman" w:hAnsi="Times New Roman"/>
          <w:sz w:val="28"/>
          <w:szCs w:val="28"/>
          <w:lang w:val="uk-UA"/>
        </w:rPr>
        <w:t xml:space="preserve">пробірка №4 – розчин </w:t>
      </w:r>
      <w:r>
        <w:rPr>
          <w:rFonts w:ascii="Times New Roman" w:hAnsi="Times New Roman"/>
          <w:sz w:val="28"/>
          <w:szCs w:val="28"/>
          <w:lang w:val="en-US"/>
        </w:rPr>
        <w:t>Na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SiO</w:t>
      </w:r>
      <w:proofErr w:type="spellEnd"/>
      <w:r>
        <w:rPr>
          <w:rFonts w:ascii="Times New Roman" w:hAnsi="Times New Roman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. Оскільки ця кислота утворює білий осад з одним з розчинів хлоридів (ВаСl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NaCl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), то її аніон дає білий осад з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йонами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барію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йон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Na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>+</w:t>
      </w:r>
      <w:proofErr w:type="spellEnd"/>
      <w:r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практично не утворює осадів). Тому в колбі №1 знаходиться розчин ВаСl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 xml:space="preserve">2 </w:t>
      </w:r>
      <w:r>
        <w:rPr>
          <w:rFonts w:ascii="Times New Roman" w:hAnsi="Times New Roman"/>
          <w:sz w:val="28"/>
          <w:szCs w:val="28"/>
          <w:lang w:val="uk-UA"/>
        </w:rPr>
        <w:t xml:space="preserve"> , а в колбі №3 розчин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NaCl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Залишилось установити що це за кислота. З розповсюджених кислот білий осад Ва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>2+</w:t>
      </w:r>
      <w:r>
        <w:rPr>
          <w:rFonts w:ascii="Times New Roman" w:hAnsi="Times New Roman"/>
          <w:sz w:val="28"/>
          <w:szCs w:val="28"/>
          <w:lang w:val="uk-UA"/>
        </w:rPr>
        <w:t xml:space="preserve"> утворює сульфатна 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ортофосфатна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кислоти. Отже, могли використати кожну з них. </w:t>
      </w:r>
    </w:p>
    <w:p w:rsidR="00384113" w:rsidRDefault="00384113" w:rsidP="003841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Na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CO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>+</w:t>
      </w:r>
      <w:r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SO</w:t>
      </w:r>
      <w:r>
        <w:rPr>
          <w:rFonts w:ascii="Times New Roman" w:hAnsi="Times New Roman"/>
          <w:sz w:val="28"/>
          <w:szCs w:val="28"/>
          <w:vertAlign w:val="subscript"/>
        </w:rPr>
        <w:t>4</w:t>
      </w:r>
      <w:r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  <w:lang w:val="en-US"/>
        </w:rPr>
        <w:t>Na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SO</w:t>
      </w:r>
      <w:r>
        <w:rPr>
          <w:rFonts w:ascii="Times New Roman" w:hAnsi="Times New Roman"/>
          <w:sz w:val="28"/>
          <w:szCs w:val="28"/>
          <w:vertAlign w:val="subscript"/>
        </w:rPr>
        <w:t>4</w:t>
      </w:r>
      <w:r>
        <w:rPr>
          <w:rFonts w:ascii="Times New Roman" w:hAnsi="Times New Roman"/>
          <w:sz w:val="28"/>
          <w:szCs w:val="28"/>
        </w:rPr>
        <w:t xml:space="preserve"> +</w:t>
      </w:r>
      <w:r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  <w:r>
        <w:rPr>
          <w:rFonts w:ascii="Times New Roman" w:hAnsi="Times New Roman"/>
          <w:sz w:val="28"/>
          <w:szCs w:val="28"/>
        </w:rPr>
        <w:t xml:space="preserve"> + </w:t>
      </w:r>
      <w:r>
        <w:rPr>
          <w:rFonts w:ascii="Times New Roman" w:hAnsi="Times New Roman"/>
          <w:sz w:val="28"/>
          <w:szCs w:val="28"/>
          <w:lang w:val="en-US"/>
        </w:rPr>
        <w:t>CO</w:t>
      </w:r>
      <w:r>
        <w:rPr>
          <w:rFonts w:ascii="Times New Roman" w:hAnsi="Times New Roman"/>
          <w:sz w:val="28"/>
          <w:szCs w:val="28"/>
          <w:vertAlign w:val="subscript"/>
        </w:rPr>
        <w:t xml:space="preserve">2 </w:t>
      </w:r>
    </w:p>
    <w:p w:rsidR="00384113" w:rsidRDefault="00384113" w:rsidP="003841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Na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SiO</w:t>
      </w:r>
      <w:proofErr w:type="spellEnd"/>
      <w:r>
        <w:rPr>
          <w:rFonts w:ascii="Times New Roman" w:hAnsi="Times New Roman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+ H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SO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4 </w:t>
      </w:r>
      <w:r>
        <w:rPr>
          <w:rFonts w:ascii="Times New Roman" w:hAnsi="Times New Roman"/>
          <w:sz w:val="28"/>
          <w:szCs w:val="28"/>
          <w:lang w:val="en-US"/>
        </w:rPr>
        <w:t>= Na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SO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4 </w:t>
      </w:r>
      <w:r>
        <w:rPr>
          <w:rFonts w:ascii="Times New Roman" w:hAnsi="Times New Roman"/>
          <w:sz w:val="28"/>
          <w:szCs w:val="28"/>
          <w:lang w:val="en-US"/>
        </w:rPr>
        <w:t>+ H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SiO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3 </w:t>
      </w:r>
      <w:r>
        <w:rPr>
          <w:rFonts w:ascii="Times New Roman" w:hAnsi="Times New Roman"/>
          <w:sz w:val="28"/>
          <w:szCs w:val="28"/>
          <w:lang w:val="en-US"/>
        </w:rPr>
        <w:t>↓</w:t>
      </w:r>
    </w:p>
    <w:p w:rsidR="00384113" w:rsidRDefault="00384113" w:rsidP="003841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Na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>+ H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SO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4 </w:t>
      </w:r>
      <w:r>
        <w:rPr>
          <w:rFonts w:ascii="Times New Roman" w:hAnsi="Times New Roman"/>
          <w:sz w:val="28"/>
          <w:szCs w:val="28"/>
          <w:lang w:val="en-US"/>
        </w:rPr>
        <w:t>= Na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SO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/>
          <w:sz w:val="28"/>
          <w:szCs w:val="28"/>
          <w:lang w:val="en-US"/>
        </w:rPr>
        <w:t xml:space="preserve"> + SO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+S↓</w:t>
      </w:r>
    </w:p>
    <w:p w:rsidR="00384113" w:rsidRDefault="00384113" w:rsidP="003841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BaCl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+ H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SO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4 </w:t>
      </w:r>
      <w:r>
        <w:rPr>
          <w:rFonts w:ascii="Times New Roman" w:hAnsi="Times New Roman"/>
          <w:sz w:val="28"/>
          <w:szCs w:val="28"/>
          <w:lang w:val="en-US"/>
        </w:rPr>
        <w:t>= 2HCl + BaSO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/>
          <w:sz w:val="28"/>
          <w:szCs w:val="28"/>
          <w:lang w:val="en-US"/>
        </w:rPr>
        <w:t xml:space="preserve"> ↓</w:t>
      </w:r>
    </w:p>
    <w:p w:rsidR="00384113" w:rsidRDefault="00384113" w:rsidP="003841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>2NaCl +H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SO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/>
          <w:sz w:val="28"/>
          <w:szCs w:val="28"/>
          <w:lang w:val="en-US"/>
        </w:rPr>
        <w:t xml:space="preserve"> =2HCl + Na 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SO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зміни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не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помітні</w:t>
      </w:r>
      <w:proofErr w:type="spellEnd"/>
    </w:p>
    <w:p w:rsidR="00384113" w:rsidRDefault="00384113" w:rsidP="003841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4113" w:rsidRDefault="00384113" w:rsidP="003841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4113" w:rsidRDefault="00384113" w:rsidP="0038411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9 клас</w:t>
      </w:r>
    </w:p>
    <w:p w:rsidR="00384113" w:rsidRDefault="00384113" w:rsidP="003841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21. </w:t>
      </w:r>
    </w:p>
    <w:p w:rsidR="00384113" w:rsidRDefault="00384113" w:rsidP="003841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а) </w:t>
      </w:r>
      <w:r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   +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Cl</w:t>
      </w:r>
      <w:proofErr w:type="spellEnd"/>
      <w:r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  → 2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HCl</w:t>
      </w:r>
      <w:proofErr w:type="spellEnd"/>
    </w:p>
    <w:p w:rsidR="00384113" w:rsidRDefault="00384113" w:rsidP="00384113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 4</w:t>
      </w:r>
      <w:r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>+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Cl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 +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Mn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>+4</w:t>
      </w:r>
      <w:r>
        <w:rPr>
          <w:rFonts w:ascii="Times New Roman" w:hAnsi="Times New Roman"/>
          <w:sz w:val="28"/>
          <w:szCs w:val="28"/>
          <w:lang w:val="en-US"/>
        </w:rPr>
        <w:t>O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>-2</w:t>
      </w:r>
      <w:r>
        <w:rPr>
          <w:rFonts w:ascii="Times New Roman" w:hAnsi="Times New Roman"/>
          <w:sz w:val="28"/>
          <w:szCs w:val="28"/>
          <w:lang w:val="uk-UA"/>
        </w:rPr>
        <w:t xml:space="preserve">→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Mn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>+2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Cl</w:t>
      </w:r>
      <w:proofErr w:type="spellEnd"/>
      <w:r>
        <w:rPr>
          <w:rFonts w:ascii="Times New Roman" w:hAnsi="Times New Roman"/>
          <w:sz w:val="28"/>
          <w:szCs w:val="28"/>
          <w:vertAlign w:val="superscript"/>
          <w:lang w:val="uk-UA"/>
        </w:rPr>
        <w:t>-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 xml:space="preserve">2 </w:t>
      </w:r>
      <w:r>
        <w:rPr>
          <w:rFonts w:ascii="Times New Roman" w:hAnsi="Times New Roman"/>
          <w:sz w:val="28"/>
          <w:szCs w:val="28"/>
          <w:lang w:val="uk-UA"/>
        </w:rPr>
        <w:t>+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Cl</w:t>
      </w:r>
      <w:proofErr w:type="spellEnd"/>
      <w:r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>+2</w:t>
      </w:r>
      <w:r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>+</w:t>
      </w:r>
      <w:r>
        <w:rPr>
          <w:rFonts w:ascii="Times New Roman" w:hAnsi="Times New Roman"/>
          <w:sz w:val="28"/>
          <w:szCs w:val="28"/>
          <w:lang w:val="en-US"/>
        </w:rPr>
        <w:t>O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>-2</w:t>
      </w:r>
    </w:p>
    <w:p w:rsidR="00384113" w:rsidRDefault="00384113" w:rsidP="003841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2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Cl</w:t>
      </w:r>
      <w:proofErr w:type="spellEnd"/>
      <w:r>
        <w:rPr>
          <w:rFonts w:ascii="Times New Roman" w:hAnsi="Times New Roman"/>
          <w:sz w:val="28"/>
          <w:szCs w:val="28"/>
          <w:vertAlign w:val="superscript"/>
        </w:rPr>
        <w:t>—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→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Cl</w:t>
      </w:r>
      <w:proofErr w:type="spellEnd"/>
      <w:r>
        <w:rPr>
          <w:rFonts w:ascii="Times New Roman" w:hAnsi="Times New Roman"/>
          <w:sz w:val="28"/>
          <w:szCs w:val="28"/>
          <w:vertAlign w:val="superscript"/>
        </w:rPr>
        <w:t>0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 xml:space="preserve">                     2         1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окислення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відновник</w:t>
      </w:r>
      <w:proofErr w:type="spellEnd"/>
    </w:p>
    <w:p w:rsidR="00384113" w:rsidRDefault="00384113" w:rsidP="003841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2</w:t>
      </w:r>
    </w:p>
    <w:p w:rsidR="00384113" w:rsidRDefault="00384113" w:rsidP="003841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Mn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vertAlign w:val="superscript"/>
        </w:rPr>
        <w:t>+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>4</w:t>
      </w:r>
      <w:r>
        <w:rPr>
          <w:rFonts w:ascii="Times New Roman" w:hAnsi="Times New Roman"/>
          <w:sz w:val="28"/>
          <w:szCs w:val="28"/>
        </w:rPr>
        <w:t>+2</w:t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 xml:space="preserve">→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Mn</w:t>
      </w:r>
      <w:proofErr w:type="spellEnd"/>
      <w:r w:rsidRPr="00F302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vertAlign w:val="superscript"/>
        </w:rPr>
        <w:t xml:space="preserve">+2 </w:t>
      </w:r>
      <w:r>
        <w:rPr>
          <w:rFonts w:ascii="Times New Roman" w:hAnsi="Times New Roman"/>
          <w:sz w:val="28"/>
          <w:szCs w:val="28"/>
        </w:rPr>
        <w:t xml:space="preserve">              2        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  відновлення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>, окисник</w:t>
      </w:r>
    </w:p>
    <w:p w:rsidR="00384113" w:rsidRDefault="00384113" w:rsidP="003841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в)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NaCl</w:t>
      </w:r>
      <w:proofErr w:type="spellEnd"/>
      <w:r>
        <w:rPr>
          <w:rFonts w:ascii="Times New Roman" w:hAnsi="Times New Roman"/>
          <w:sz w:val="28"/>
          <w:szCs w:val="28"/>
        </w:rPr>
        <w:t xml:space="preserve">    +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AgNO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 xml:space="preserve">3 </w:t>
      </w:r>
      <w:r>
        <w:rPr>
          <w:rFonts w:ascii="Times New Roman" w:hAnsi="Times New Roman"/>
          <w:sz w:val="28"/>
          <w:szCs w:val="28"/>
        </w:rPr>
        <w:t xml:space="preserve"> →</w:t>
      </w:r>
      <w:r>
        <w:rPr>
          <w:rFonts w:ascii="Times New Roman" w:hAnsi="Times New Roman"/>
          <w:sz w:val="28"/>
          <w:szCs w:val="28"/>
          <w:lang w:val="en-US"/>
        </w:rPr>
        <w:t>Ag</w:t>
      </w:r>
      <w:r w:rsidRPr="00F30201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Cl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↓+</w:t>
      </w:r>
      <w:r>
        <w:rPr>
          <w:rFonts w:ascii="Times New Roman" w:hAnsi="Times New Roman"/>
          <w:sz w:val="28"/>
          <w:szCs w:val="28"/>
          <w:lang w:val="en-US"/>
        </w:rPr>
        <w:t>Na</w:t>
      </w:r>
      <w:r w:rsidRPr="00F302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NO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</w:p>
    <w:p w:rsidR="00384113" w:rsidRDefault="00384113" w:rsidP="003841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г) 6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HCl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   + </w:t>
      </w:r>
      <w:r>
        <w:rPr>
          <w:rFonts w:ascii="Times New Roman" w:hAnsi="Times New Roman"/>
          <w:sz w:val="28"/>
          <w:szCs w:val="28"/>
          <w:lang w:val="en-US"/>
        </w:rPr>
        <w:t>Fe</w:t>
      </w:r>
      <w:r>
        <w:rPr>
          <w:rFonts w:ascii="Times New Roman" w:hAnsi="Times New Roman"/>
          <w:sz w:val="28"/>
          <w:szCs w:val="28"/>
          <w:lang w:val="uk-UA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OH</w:t>
      </w:r>
      <w:r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 →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FeCl</w:t>
      </w:r>
      <w:proofErr w:type="spellEnd"/>
      <w:r>
        <w:rPr>
          <w:rFonts w:ascii="Times New Roman" w:hAnsi="Times New Roman"/>
          <w:sz w:val="28"/>
          <w:szCs w:val="28"/>
          <w:vertAlign w:val="subscript"/>
          <w:lang w:val="uk-UA"/>
        </w:rPr>
        <w:t xml:space="preserve">3 </w:t>
      </w:r>
      <w:r>
        <w:rPr>
          <w:rFonts w:ascii="Times New Roman" w:hAnsi="Times New Roman"/>
          <w:sz w:val="28"/>
          <w:szCs w:val="28"/>
          <w:lang w:val="uk-UA"/>
        </w:rPr>
        <w:t>+3</w:t>
      </w:r>
      <w:r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</w:p>
    <w:p w:rsidR="00384113" w:rsidRDefault="00384113" w:rsidP="003841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д) </w:t>
      </w:r>
      <w:r>
        <w:rPr>
          <w:rFonts w:ascii="Times New Roman" w:hAnsi="Times New Roman"/>
          <w:sz w:val="28"/>
          <w:szCs w:val="28"/>
          <w:lang w:val="en-US"/>
        </w:rPr>
        <w:t>Cu</w:t>
      </w:r>
      <w:r>
        <w:rPr>
          <w:rFonts w:ascii="Times New Roman" w:hAnsi="Times New Roman"/>
          <w:sz w:val="28"/>
          <w:szCs w:val="28"/>
          <w:lang w:val="uk-UA"/>
        </w:rPr>
        <w:t xml:space="preserve">    +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Cl</w:t>
      </w:r>
      <w:proofErr w:type="spellEnd"/>
      <w:r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  →</w:t>
      </w:r>
    </w:p>
    <w:p w:rsidR="00384113" w:rsidRDefault="00384113" w:rsidP="003841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4113" w:rsidRDefault="00384113" w:rsidP="003841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22.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n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моль води містять 2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  <w:lang w:val="uk-UA"/>
        </w:rPr>
        <w:t xml:space="preserve"> моль атомів Гідрогену й  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  <w:lang w:val="uk-UA"/>
        </w:rPr>
        <w:t xml:space="preserve"> моль атомів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Оксигену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а    m моль кислоти містять 2m атомів Гідрогену й 4m атомів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Оксигену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За умовою задачі, кількості речовин атомів Гідрогену й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Оксигену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однакові: 2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  <w:lang w:val="uk-UA"/>
        </w:rPr>
        <w:t xml:space="preserve">+2m= 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  <w:lang w:val="uk-UA"/>
        </w:rPr>
        <w:t xml:space="preserve">+4m. Отже, 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  <w:lang w:val="uk-UA"/>
        </w:rPr>
        <w:t>=2m. На 1 моль кислоти (</w:t>
      </w:r>
      <w:smartTag w:uri="urn:schemas-microsoft-com:office:smarttags" w:element="metricconverter">
        <w:smartTagPr>
          <w:attr w:name="ProductID" w:val="98 г"/>
        </w:smartTagPr>
        <w:r>
          <w:rPr>
            <w:rFonts w:ascii="Times New Roman" w:hAnsi="Times New Roman"/>
            <w:sz w:val="28"/>
            <w:szCs w:val="28"/>
            <w:lang w:val="uk-UA"/>
          </w:rPr>
          <w:t>98 г</w:t>
        </w:r>
      </w:smartTag>
      <w:r>
        <w:rPr>
          <w:rFonts w:ascii="Times New Roman" w:hAnsi="Times New Roman"/>
          <w:sz w:val="28"/>
          <w:szCs w:val="28"/>
          <w:lang w:val="uk-UA"/>
        </w:rPr>
        <w:t>) припадає 2 моль води (36г). Масова частка кислоти в розчині становить: ω(</w:t>
      </w:r>
      <w:r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SO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>) =</w:t>
      </w:r>
      <w:r>
        <w:rPr>
          <w:rFonts w:ascii="Times New Roman" w:hAnsi="Times New Roman"/>
          <w:sz w:val="28"/>
          <w:szCs w:val="28"/>
          <w:lang w:val="uk-UA"/>
        </w:rPr>
        <w:fldChar w:fldCharType="begin"/>
      </w:r>
      <w:r>
        <w:rPr>
          <w:rFonts w:ascii="Times New Roman" w:hAnsi="Times New Roman"/>
          <w:sz w:val="28"/>
          <w:szCs w:val="28"/>
          <w:lang w:val="uk-UA"/>
        </w:rPr>
        <w:instrText xml:space="preserve"> QUOTE </w:instrText>
      </w:r>
      <w:r>
        <w:rPr>
          <w:noProof/>
        </w:rPr>
        <w:drawing>
          <wp:inline distT="0" distB="0" distL="0" distR="0">
            <wp:extent cx="304800" cy="346710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4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val="uk-UA"/>
        </w:rPr>
        <w:instrText xml:space="preserve"> </w:instrText>
      </w:r>
      <w:r>
        <w:rPr>
          <w:rFonts w:ascii="Times New Roman" w:hAnsi="Times New Roman"/>
          <w:sz w:val="28"/>
          <w:szCs w:val="28"/>
          <w:lang w:val="uk-UA"/>
        </w:rPr>
        <w:fldChar w:fldCharType="separate"/>
      </w:r>
      <w:r>
        <w:rPr>
          <w:noProof/>
        </w:rPr>
        <w:drawing>
          <wp:inline distT="0" distB="0" distL="0" distR="0">
            <wp:extent cx="304800" cy="346710"/>
            <wp:effectExtent l="1905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4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val="uk-UA"/>
        </w:rPr>
        <w:fldChar w:fldCharType="end"/>
      </w:r>
      <w:r>
        <w:rPr>
          <w:rFonts w:ascii="Times New Roman" w:hAnsi="Times New Roman"/>
          <w:sz w:val="28"/>
          <w:szCs w:val="28"/>
          <w:lang w:val="uk-UA"/>
        </w:rPr>
        <w:t>=0, 73.</w:t>
      </w:r>
    </w:p>
    <w:p w:rsidR="00384113" w:rsidRDefault="00384113" w:rsidP="003841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4113" w:rsidRDefault="00384113" w:rsidP="0038411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23.</w:t>
      </w:r>
    </w:p>
    <w:p w:rsidR="00384113" w:rsidRDefault="00384113" w:rsidP="003841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Обчислюємо кількість речовини газу , що виділився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результата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хімічної реакції:  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  <w:lang w:val="uk-UA"/>
        </w:rPr>
        <w:t>=</w:t>
      </w:r>
      <w:r>
        <w:rPr>
          <w:rFonts w:ascii="Times New Roman" w:hAnsi="Times New Roman"/>
          <w:sz w:val="28"/>
          <w:szCs w:val="28"/>
          <w:lang w:val="uk-UA"/>
        </w:rPr>
        <w:fldChar w:fldCharType="begin"/>
      </w:r>
      <w:r>
        <w:rPr>
          <w:rFonts w:ascii="Times New Roman" w:hAnsi="Times New Roman"/>
          <w:sz w:val="28"/>
          <w:szCs w:val="28"/>
          <w:lang w:val="uk-UA"/>
        </w:rPr>
        <w:instrText xml:space="preserve"> QUOTE </w:instrText>
      </w:r>
      <w:r>
        <w:rPr>
          <w:noProof/>
        </w:rPr>
        <w:drawing>
          <wp:inline distT="0" distB="0" distL="0" distR="0">
            <wp:extent cx="283845" cy="346710"/>
            <wp:effectExtent l="19050" t="0" r="190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34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val="uk-UA"/>
        </w:rPr>
        <w:instrText xml:space="preserve"> </w:instrText>
      </w:r>
      <w:r>
        <w:rPr>
          <w:rFonts w:ascii="Times New Roman" w:hAnsi="Times New Roman"/>
          <w:sz w:val="28"/>
          <w:szCs w:val="28"/>
          <w:lang w:val="uk-UA"/>
        </w:rPr>
        <w:fldChar w:fldCharType="separate"/>
      </w:r>
      <w:r>
        <w:rPr>
          <w:noProof/>
        </w:rPr>
        <w:drawing>
          <wp:inline distT="0" distB="0" distL="0" distR="0">
            <wp:extent cx="283845" cy="346710"/>
            <wp:effectExtent l="19050" t="0" r="190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34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val="uk-UA"/>
        </w:rPr>
        <w:fldChar w:fldCharType="end"/>
      </w:r>
      <w:r>
        <w:rPr>
          <w:rFonts w:ascii="Times New Roman" w:hAnsi="Times New Roman"/>
          <w:sz w:val="28"/>
          <w:szCs w:val="28"/>
          <w:lang w:val="uk-UA"/>
        </w:rPr>
        <w:t xml:space="preserve">= </w:t>
      </w:r>
      <w:r>
        <w:rPr>
          <w:rFonts w:ascii="Times New Roman" w:hAnsi="Times New Roman"/>
          <w:sz w:val="28"/>
          <w:szCs w:val="28"/>
          <w:lang w:val="uk-UA"/>
        </w:rPr>
        <w:fldChar w:fldCharType="begin"/>
      </w:r>
      <w:r>
        <w:rPr>
          <w:rFonts w:ascii="Times New Roman" w:hAnsi="Times New Roman"/>
          <w:sz w:val="28"/>
          <w:szCs w:val="28"/>
          <w:lang w:val="uk-UA"/>
        </w:rPr>
        <w:instrText xml:space="preserve"> QUOTE </w:instrText>
      </w:r>
      <w:r>
        <w:rPr>
          <w:noProof/>
        </w:rPr>
        <w:drawing>
          <wp:inline distT="0" distB="0" distL="0" distR="0">
            <wp:extent cx="346710" cy="378460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37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val="uk-UA"/>
        </w:rPr>
        <w:instrText xml:space="preserve"> </w:instrText>
      </w:r>
      <w:r>
        <w:rPr>
          <w:rFonts w:ascii="Times New Roman" w:hAnsi="Times New Roman"/>
          <w:sz w:val="28"/>
          <w:szCs w:val="28"/>
          <w:lang w:val="uk-UA"/>
        </w:rPr>
        <w:fldChar w:fldCharType="separate"/>
      </w:r>
      <w:r>
        <w:rPr>
          <w:noProof/>
        </w:rPr>
        <w:drawing>
          <wp:inline distT="0" distB="0" distL="0" distR="0">
            <wp:extent cx="346710" cy="378460"/>
            <wp:effectExtent l="1905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37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val="uk-UA"/>
        </w:rPr>
        <w:fldChar w:fldCharType="end"/>
      </w:r>
      <w:r>
        <w:rPr>
          <w:rFonts w:ascii="Times New Roman" w:hAnsi="Times New Roman"/>
          <w:sz w:val="28"/>
          <w:szCs w:val="28"/>
          <w:lang w:val="uk-UA"/>
        </w:rPr>
        <w:t>-0,1моль</w:t>
      </w:r>
    </w:p>
    <w:p w:rsidR="00384113" w:rsidRDefault="00384113" w:rsidP="003841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Обчислюємо кількість речовини цинку, що містився у вихідній суміші. Якщо на суміш подіяти надлишком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хлоридної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кислоти, з виділенням газу буде реагувати тільки цинк.</w:t>
      </w:r>
    </w:p>
    <w:p w:rsidR="00384113" w:rsidRDefault="00384113" w:rsidP="003841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х моль                        0,1 моль</w:t>
      </w:r>
    </w:p>
    <w:p w:rsidR="00384113" w:rsidRDefault="00384113" w:rsidP="003841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>Zn</w:t>
      </w:r>
      <w:r>
        <w:rPr>
          <w:rFonts w:ascii="Times New Roman" w:hAnsi="Times New Roman"/>
          <w:sz w:val="28"/>
          <w:szCs w:val="28"/>
        </w:rPr>
        <w:t>+2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HCl</w:t>
      </w:r>
      <w:proofErr w:type="spellEnd"/>
      <w:r>
        <w:rPr>
          <w:rFonts w:ascii="Times New Roman" w:hAnsi="Times New Roman"/>
          <w:sz w:val="28"/>
          <w:szCs w:val="28"/>
        </w:rPr>
        <w:t>=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ZnCl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+</w:t>
      </w:r>
      <w:r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</w:p>
    <w:p w:rsidR="00384113" w:rsidRDefault="00384113" w:rsidP="003841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 моль                        1 моль</w:t>
      </w:r>
    </w:p>
    <w:p w:rsidR="00384113" w:rsidRPr="00384113" w:rsidRDefault="00384113" w:rsidP="003841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n</w:t>
      </w:r>
      <w:r w:rsidRPr="00384113">
        <w:rPr>
          <w:rFonts w:ascii="Times New Roman" w:hAnsi="Times New Roman"/>
          <w:sz w:val="28"/>
          <w:szCs w:val="28"/>
          <w:lang w:val="uk-UA"/>
        </w:rPr>
        <w:t>(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Zn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Pr="00384113">
        <w:rPr>
          <w:rFonts w:ascii="Times New Roman" w:hAnsi="Times New Roman"/>
          <w:sz w:val="28"/>
          <w:szCs w:val="28"/>
          <w:lang w:val="uk-UA"/>
        </w:rPr>
        <w:t>=0,1моль</w:t>
      </w:r>
    </w:p>
    <w:p w:rsidR="00384113" w:rsidRDefault="00384113" w:rsidP="003841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Обчислюю масу цинку, що міститься у вихідній суміші, що міститься у вихідній суміші: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m=n∙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M</w:t>
      </w:r>
      <w:r>
        <w:rPr>
          <w:rFonts w:ascii="Times New Roman" w:hAnsi="Times New Roman"/>
          <w:sz w:val="28"/>
          <w:szCs w:val="28"/>
          <w:lang w:val="uk-UA"/>
        </w:rPr>
        <w:t xml:space="preserve">; </w:t>
      </w:r>
      <w:r>
        <w:rPr>
          <w:rFonts w:ascii="Times New Roman" w:hAnsi="Times New Roman"/>
          <w:sz w:val="28"/>
          <w:szCs w:val="28"/>
          <w:lang w:val="en-US"/>
        </w:rPr>
        <w:t>m</w:t>
      </w:r>
      <w:r>
        <w:rPr>
          <w:rFonts w:ascii="Times New Roman" w:hAnsi="Times New Roman"/>
          <w:sz w:val="28"/>
          <w:szCs w:val="28"/>
          <w:lang w:val="uk-UA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Zn</w:t>
      </w:r>
      <w:r>
        <w:rPr>
          <w:rFonts w:ascii="Times New Roman" w:hAnsi="Times New Roman"/>
          <w:sz w:val="28"/>
          <w:szCs w:val="28"/>
          <w:lang w:val="uk-UA"/>
        </w:rPr>
        <w:t>)=0,1∙65=6,5г</w:t>
      </w:r>
    </w:p>
    <w:p w:rsidR="00384113" w:rsidRDefault="00384113" w:rsidP="003841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Обчислюємо масову частку цинку у вихідній суміші:</w:t>
      </w:r>
    </w:p>
    <w:p w:rsidR="00384113" w:rsidRDefault="00384113" w:rsidP="003841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ω(</w:t>
      </w:r>
      <w:r>
        <w:rPr>
          <w:rFonts w:ascii="Times New Roman" w:hAnsi="Times New Roman"/>
          <w:sz w:val="28"/>
          <w:szCs w:val="28"/>
          <w:lang w:val="en-US"/>
        </w:rPr>
        <w:t>Zn</w:t>
      </w:r>
      <w:r>
        <w:rPr>
          <w:rFonts w:ascii="Times New Roman" w:hAnsi="Times New Roman"/>
          <w:sz w:val="28"/>
          <w:szCs w:val="28"/>
          <w:lang w:val="uk-UA"/>
        </w:rPr>
        <w:t xml:space="preserve">)= </w:t>
      </w:r>
      <w:r>
        <w:rPr>
          <w:rFonts w:ascii="Times New Roman" w:hAnsi="Times New Roman"/>
          <w:sz w:val="28"/>
          <w:szCs w:val="28"/>
          <w:lang w:val="uk-UA"/>
        </w:rPr>
        <w:fldChar w:fldCharType="begin"/>
      </w:r>
      <w:r>
        <w:rPr>
          <w:rFonts w:ascii="Times New Roman" w:hAnsi="Times New Roman"/>
          <w:sz w:val="28"/>
          <w:szCs w:val="28"/>
          <w:lang w:val="uk-UA"/>
        </w:rPr>
        <w:instrText xml:space="preserve"> QUOTE </w:instrText>
      </w:r>
      <w:r>
        <w:rPr>
          <w:noProof/>
        </w:rPr>
        <w:drawing>
          <wp:inline distT="0" distB="0" distL="0" distR="0">
            <wp:extent cx="882650" cy="388620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38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val="uk-UA"/>
        </w:rPr>
        <w:instrText xml:space="preserve"> </w:instrText>
      </w:r>
      <w:r>
        <w:rPr>
          <w:rFonts w:ascii="Times New Roman" w:hAnsi="Times New Roman"/>
          <w:sz w:val="28"/>
          <w:szCs w:val="28"/>
          <w:lang w:val="uk-UA"/>
        </w:rPr>
        <w:fldChar w:fldCharType="separate"/>
      </w:r>
      <w:r>
        <w:rPr>
          <w:noProof/>
        </w:rPr>
        <w:drawing>
          <wp:inline distT="0" distB="0" distL="0" distR="0">
            <wp:extent cx="882650" cy="388620"/>
            <wp:effectExtent l="1905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38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val="uk-UA"/>
        </w:rPr>
        <w:fldChar w:fldCharType="end"/>
      </w:r>
      <w:r>
        <w:rPr>
          <w:rFonts w:ascii="Times New Roman" w:hAnsi="Times New Roman"/>
          <w:sz w:val="28"/>
          <w:szCs w:val="28"/>
          <w:lang w:val="uk-UA"/>
        </w:rPr>
        <w:t>=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noProof/>
        </w:rPr>
        <w:drawing>
          <wp:inline distT="0" distB="0" distL="0" distR="0">
            <wp:extent cx="241935" cy="346710"/>
            <wp:effectExtent l="19050" t="0" r="571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" cy="34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noProof/>
        </w:rPr>
        <w:drawing>
          <wp:inline distT="0" distB="0" distL="0" distR="0">
            <wp:extent cx="241935" cy="346710"/>
            <wp:effectExtent l="19050" t="0" r="571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" cy="34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=0,65</w:t>
      </w:r>
      <w:r>
        <w:rPr>
          <w:rFonts w:ascii="Times New Roman" w:hAnsi="Times New Roman"/>
          <w:sz w:val="28"/>
          <w:szCs w:val="28"/>
          <w:lang w:val="uk-UA"/>
        </w:rPr>
        <w:t xml:space="preserve"> або 65%</w:t>
      </w:r>
    </w:p>
    <w:p w:rsidR="00384113" w:rsidRDefault="00384113" w:rsidP="003841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4113" w:rsidRDefault="00384113" w:rsidP="0038411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24. Масова частка солі в розчині за температури 45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>С дорівнює:</w:t>
      </w:r>
    </w:p>
    <w:p w:rsidR="00384113" w:rsidRDefault="00384113" w:rsidP="003841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ω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45 С</w:t>
      </w:r>
      <w:r>
        <w:rPr>
          <w:rFonts w:ascii="Times New Roman" w:hAnsi="Times New Roman"/>
          <w:sz w:val="28"/>
          <w:szCs w:val="28"/>
          <w:lang w:val="uk-UA"/>
        </w:rPr>
        <w:t>(К</w:t>
      </w:r>
      <w:r>
        <w:rPr>
          <w:rFonts w:ascii="Times New Roman" w:hAnsi="Times New Roman"/>
          <w:sz w:val="28"/>
          <w:szCs w:val="28"/>
          <w:lang w:val="en-US"/>
        </w:rPr>
        <w:t>NO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>) =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noProof/>
        </w:rPr>
        <w:drawing>
          <wp:inline distT="0" distB="0" distL="0" distR="0">
            <wp:extent cx="304800" cy="346710"/>
            <wp:effectExtent l="1905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4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noProof/>
        </w:rPr>
        <w:drawing>
          <wp:inline distT="0" distB="0" distL="0" distR="0">
            <wp:extent cx="304800" cy="346710"/>
            <wp:effectExtent l="1905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4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=0</w:t>
      </w:r>
      <w:r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</w:rPr>
        <w:t>43</w:t>
      </w:r>
      <w:r>
        <w:rPr>
          <w:rFonts w:ascii="Times New Roman" w:hAnsi="Times New Roman"/>
          <w:sz w:val="28"/>
          <w:szCs w:val="28"/>
          <w:lang w:val="uk-UA"/>
        </w:rPr>
        <w:t xml:space="preserve"> , це означає що маса солі у 200г розчину становила: </w:t>
      </w:r>
      <w:r>
        <w:rPr>
          <w:rFonts w:ascii="Times New Roman" w:hAnsi="Times New Roman"/>
          <w:sz w:val="28"/>
          <w:szCs w:val="28"/>
          <w:lang w:val="en-US"/>
        </w:rPr>
        <w:t>m</w:t>
      </w:r>
      <w:r>
        <w:rPr>
          <w:rFonts w:ascii="Times New Roman" w:hAnsi="Times New Roman"/>
          <w:sz w:val="28"/>
          <w:szCs w:val="28"/>
          <w:lang w:val="uk-UA"/>
        </w:rPr>
        <w:t xml:space="preserve"> (К</w:t>
      </w:r>
      <w:r>
        <w:rPr>
          <w:rFonts w:ascii="Times New Roman" w:hAnsi="Times New Roman"/>
          <w:sz w:val="28"/>
          <w:szCs w:val="28"/>
          <w:lang w:val="en-US"/>
        </w:rPr>
        <w:t>NO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) =0,43∙200=86(г).</w:t>
      </w:r>
    </w:p>
    <w:p w:rsidR="00384113" w:rsidRDefault="00384113" w:rsidP="003841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приймемо масу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викристалізованої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речовини за х г. тоді після охолодження до температури 15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>С маса речовини в розчині становитиме    (86-х) г, а маса всього розчину дорівнюватиме (200-х)г. Знаючи, що             ω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15 С</w:t>
      </w:r>
      <w:r>
        <w:rPr>
          <w:rFonts w:ascii="Times New Roman" w:hAnsi="Times New Roman"/>
          <w:sz w:val="28"/>
          <w:szCs w:val="28"/>
          <w:lang w:val="uk-UA"/>
        </w:rPr>
        <w:t>(К</w:t>
      </w:r>
      <w:r>
        <w:rPr>
          <w:rFonts w:ascii="Times New Roman" w:hAnsi="Times New Roman"/>
          <w:sz w:val="28"/>
          <w:szCs w:val="28"/>
          <w:lang w:val="en-US"/>
        </w:rPr>
        <w:t>NO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)= </w:t>
      </w:r>
      <w:r>
        <w:rPr>
          <w:rFonts w:ascii="Times New Roman" w:hAnsi="Times New Roman"/>
          <w:sz w:val="28"/>
          <w:szCs w:val="28"/>
          <w:lang w:val="uk-UA"/>
        </w:rPr>
        <w:fldChar w:fldCharType="begin"/>
      </w:r>
      <w:r>
        <w:rPr>
          <w:rFonts w:ascii="Times New Roman" w:hAnsi="Times New Roman"/>
          <w:sz w:val="28"/>
          <w:szCs w:val="28"/>
          <w:lang w:val="uk-UA"/>
        </w:rPr>
        <w:instrText xml:space="preserve"> QUOTE </w:instrText>
      </w:r>
      <w:r>
        <w:rPr>
          <w:noProof/>
        </w:rPr>
        <w:drawing>
          <wp:inline distT="0" distB="0" distL="0" distR="0">
            <wp:extent cx="452120" cy="378460"/>
            <wp:effectExtent l="19050" t="0" r="508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37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val="uk-UA"/>
        </w:rPr>
        <w:instrText xml:space="preserve"> </w:instrText>
      </w:r>
      <w:r>
        <w:rPr>
          <w:rFonts w:ascii="Times New Roman" w:hAnsi="Times New Roman"/>
          <w:sz w:val="28"/>
          <w:szCs w:val="28"/>
          <w:lang w:val="uk-UA"/>
        </w:rPr>
        <w:fldChar w:fldCharType="separate"/>
      </w:r>
      <w:r>
        <w:rPr>
          <w:noProof/>
        </w:rPr>
        <w:drawing>
          <wp:inline distT="0" distB="0" distL="0" distR="0">
            <wp:extent cx="452120" cy="378460"/>
            <wp:effectExtent l="19050" t="0" r="508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37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val="uk-UA"/>
        </w:rPr>
        <w:fldChar w:fldCharType="end"/>
      </w:r>
      <w:r>
        <w:rPr>
          <w:rFonts w:ascii="Times New Roman" w:hAnsi="Times New Roman"/>
          <w:sz w:val="28"/>
          <w:szCs w:val="28"/>
          <w:lang w:val="uk-UA"/>
        </w:rPr>
        <w:t>=0,22, підставимо дані про охолоджений розчин у формулу:</w:t>
      </w:r>
    </w:p>
    <w:p w:rsidR="00384113" w:rsidRDefault="00384113" w:rsidP="003841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ω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45 С</w:t>
      </w:r>
      <w:r>
        <w:rPr>
          <w:rFonts w:ascii="Times New Roman" w:hAnsi="Times New Roman"/>
          <w:sz w:val="28"/>
          <w:szCs w:val="28"/>
          <w:lang w:val="uk-UA"/>
        </w:rPr>
        <w:t>(К</w:t>
      </w:r>
      <w:r>
        <w:rPr>
          <w:rFonts w:ascii="Times New Roman" w:hAnsi="Times New Roman"/>
          <w:sz w:val="28"/>
          <w:szCs w:val="28"/>
          <w:lang w:val="en-US"/>
        </w:rPr>
        <w:t>NO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>) =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noProof/>
        </w:rPr>
        <w:drawing>
          <wp:inline distT="0" distB="0" distL="0" distR="0">
            <wp:extent cx="620395" cy="346710"/>
            <wp:effectExtent l="19050" t="0" r="8255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34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noProof/>
        </w:rPr>
        <w:drawing>
          <wp:inline distT="0" distB="0" distL="0" distR="0">
            <wp:extent cx="620395" cy="346710"/>
            <wp:effectExtent l="19050" t="0" r="825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34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  <w:lang w:val="uk-UA"/>
        </w:rPr>
        <w:t>0,22; х=53,84 г</w:t>
      </w:r>
    </w:p>
    <w:p w:rsidR="00384113" w:rsidRDefault="00384113" w:rsidP="003841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4113" w:rsidRDefault="00384113" w:rsidP="003841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25. </w:t>
      </w:r>
    </w:p>
    <w:p w:rsidR="00384113" w:rsidRDefault="00384113" w:rsidP="003841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Всі сполуки містять Натрій ( лат.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sodium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>)</w:t>
      </w:r>
    </w:p>
    <w:p w:rsidR="00384113" w:rsidRDefault="00384113" w:rsidP="003841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В галактиці найпоширеніший елемент Гідроген, а вік археологічних знахідок визначають за Карбоном. Формули:</w:t>
      </w:r>
    </w:p>
    <w:p w:rsidR="00384113" w:rsidRDefault="00384113" w:rsidP="003841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NaHCO</w:t>
      </w:r>
      <w:proofErr w:type="spellEnd"/>
      <w:r>
        <w:rPr>
          <w:rFonts w:ascii="Times New Roman" w:hAnsi="Times New Roman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 - питна</w:t>
      </w:r>
    </w:p>
    <w:p w:rsidR="00384113" w:rsidRDefault="00384113" w:rsidP="003841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>Na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CO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∙10</w:t>
      </w:r>
      <w:r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  <w:r>
        <w:rPr>
          <w:rFonts w:ascii="Times New Roman" w:hAnsi="Times New Roman"/>
          <w:sz w:val="28"/>
          <w:szCs w:val="28"/>
          <w:lang w:val="uk-UA"/>
        </w:rPr>
        <w:t xml:space="preserve"> - пральна</w:t>
      </w:r>
    </w:p>
    <w:p w:rsidR="00384113" w:rsidRDefault="00384113" w:rsidP="003841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>Na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CO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 - кальцинована</w:t>
      </w:r>
    </w:p>
    <w:p w:rsidR="00384113" w:rsidRDefault="00384113" w:rsidP="003841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lastRenderedPageBreak/>
        <w:t>NaOH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каустична</w:t>
      </w:r>
    </w:p>
    <w:p w:rsidR="00384113" w:rsidRDefault="00384113" w:rsidP="003841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vertAlign w:val="subscript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3. 2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NaHCO</w:t>
      </w:r>
      <w:proofErr w:type="spellEnd"/>
      <w:r>
        <w:rPr>
          <w:rFonts w:ascii="Times New Roman" w:hAnsi="Times New Roman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= </w:t>
      </w:r>
      <w:r>
        <w:rPr>
          <w:rFonts w:ascii="Times New Roman" w:hAnsi="Times New Roman"/>
          <w:sz w:val="28"/>
          <w:szCs w:val="28"/>
          <w:lang w:val="en-US"/>
        </w:rPr>
        <w:t>Na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CO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+H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  <w:r>
        <w:rPr>
          <w:rFonts w:ascii="Times New Roman" w:hAnsi="Times New Roman"/>
          <w:sz w:val="28"/>
          <w:szCs w:val="28"/>
          <w:lang w:val="uk-UA"/>
        </w:rPr>
        <w:t>+</w:t>
      </w:r>
      <w:r>
        <w:rPr>
          <w:rFonts w:ascii="Times New Roman" w:hAnsi="Times New Roman"/>
          <w:sz w:val="28"/>
          <w:szCs w:val="28"/>
          <w:lang w:val="en-US"/>
        </w:rPr>
        <w:t>CO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</w:p>
    <w:p w:rsidR="00384113" w:rsidRDefault="00384113" w:rsidP="003841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lang w:val="en-US"/>
        </w:rPr>
        <w:t>Na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CO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∙10</w:t>
      </w:r>
      <w:r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O= Na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CO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>+</w:t>
      </w:r>
      <w:r>
        <w:rPr>
          <w:rFonts w:ascii="Times New Roman" w:hAnsi="Times New Roman"/>
          <w:sz w:val="28"/>
          <w:szCs w:val="28"/>
          <w:lang w:val="uk-UA"/>
        </w:rPr>
        <w:t xml:space="preserve"> H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</w:p>
    <w:p w:rsidR="00384113" w:rsidRDefault="00384113" w:rsidP="003841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NaOH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+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NaHCO</w:t>
      </w:r>
      <w:proofErr w:type="spellEnd"/>
      <w:r>
        <w:rPr>
          <w:rFonts w:ascii="Times New Roman" w:hAnsi="Times New Roman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>= Na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CO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>+</w:t>
      </w:r>
      <w:r>
        <w:rPr>
          <w:rFonts w:ascii="Times New Roman" w:hAnsi="Times New Roman"/>
          <w:sz w:val="28"/>
          <w:szCs w:val="28"/>
          <w:lang w:val="uk-UA"/>
        </w:rPr>
        <w:t xml:space="preserve"> H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</w:p>
    <w:p w:rsidR="00384113" w:rsidRDefault="00384113" w:rsidP="0038411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84113" w:rsidRDefault="00384113" w:rsidP="0038411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84113" w:rsidRDefault="00384113" w:rsidP="00384113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10 клас</w:t>
      </w:r>
    </w:p>
    <w:p w:rsidR="00384113" w:rsidRDefault="00384113" w:rsidP="00384113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84113" w:rsidRDefault="00384113" w:rsidP="0038411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21. Очевидно, що атом Гідрогену, маючи найменший радіус, утворюватиме найменшу молекулу Н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  <w:lang w:val="uk-UA"/>
        </w:rPr>
        <w:t xml:space="preserve"> = 0,074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), а атом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Іоду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з п’ятьма електронними шарами, утворить найбільшу молекулу І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  <w:lang w:val="uk-UA"/>
        </w:rPr>
        <w:t xml:space="preserve"> = 0,276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). Тоді діаметр молекули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гідрогенйодиду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становитиме 0,16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Що ж до енергії зв’язку, то відомо, що, чим менша відстань маж атомами в молекулі, тим важче розірвати зв'язок: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Е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зв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(Н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) = 436 кДж/моль;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Е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зв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(І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) = 150 кДж/моль;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Е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зв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(НІ) = 295 кДж/моль.</w:t>
      </w:r>
    </w:p>
    <w:p w:rsidR="00384113" w:rsidRDefault="00384113" w:rsidP="0038411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4113" w:rsidRDefault="00384113" w:rsidP="0038411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22. Обчислимо кількість речовини кожного з продуктів реакції:</w:t>
      </w:r>
    </w:p>
    <w:p w:rsidR="00384113" w:rsidRDefault="00384113" w:rsidP="0038411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n</w:t>
      </w:r>
      <w:r w:rsidRPr="00384113">
        <w:rPr>
          <w:rFonts w:ascii="Times New Roman" w:hAnsi="Times New Roman"/>
          <w:sz w:val="28"/>
          <w:szCs w:val="28"/>
          <w:lang w:val="uk-UA"/>
        </w:rPr>
        <w:t>(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CO</w:t>
      </w:r>
      <w:r w:rsidRPr="00384113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 w:rsidRPr="00384113">
        <w:rPr>
          <w:rFonts w:ascii="Times New Roman" w:hAnsi="Times New Roman"/>
          <w:sz w:val="28"/>
          <w:szCs w:val="28"/>
          <w:lang w:val="uk-UA"/>
        </w:rPr>
        <w:t xml:space="preserve">) = </w:t>
      </w:r>
      <w:r>
        <w:rPr>
          <w:rFonts w:ascii="Times New Roman" w:hAnsi="Times New Roman"/>
          <w:sz w:val="28"/>
          <w:szCs w:val="28"/>
          <w:lang w:val="uk-UA"/>
        </w:rPr>
        <w:fldChar w:fldCharType="begin"/>
      </w:r>
      <w:r>
        <w:rPr>
          <w:rFonts w:ascii="Times New Roman" w:hAnsi="Times New Roman"/>
          <w:sz w:val="28"/>
          <w:szCs w:val="28"/>
          <w:lang w:val="uk-UA"/>
        </w:rPr>
        <w:instrText xml:space="preserve"> QUOTE </w:instrText>
      </w:r>
      <w:r>
        <w:rPr>
          <w:noProof/>
        </w:rPr>
        <w:drawing>
          <wp:inline distT="0" distB="0" distL="0" distR="0">
            <wp:extent cx="1029970" cy="378460"/>
            <wp:effectExtent l="1905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37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val="uk-UA"/>
        </w:rPr>
        <w:instrText xml:space="preserve"> </w:instrText>
      </w:r>
      <w:r>
        <w:rPr>
          <w:rFonts w:ascii="Times New Roman" w:hAnsi="Times New Roman"/>
          <w:sz w:val="28"/>
          <w:szCs w:val="28"/>
          <w:lang w:val="uk-UA"/>
        </w:rPr>
        <w:fldChar w:fldCharType="separate"/>
      </w:r>
      <w:r>
        <w:rPr>
          <w:noProof/>
        </w:rPr>
        <w:drawing>
          <wp:inline distT="0" distB="0" distL="0" distR="0">
            <wp:extent cx="1029970" cy="378460"/>
            <wp:effectExtent l="1905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37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val="uk-UA"/>
        </w:rPr>
        <w:fldChar w:fldCharType="end"/>
      </w:r>
      <w:r>
        <w:rPr>
          <w:rFonts w:ascii="Times New Roman" w:hAnsi="Times New Roman"/>
          <w:sz w:val="28"/>
          <w:szCs w:val="28"/>
          <w:lang w:val="uk-UA"/>
        </w:rPr>
        <w:t>(моль);</w:t>
      </w:r>
    </w:p>
    <w:p w:rsidR="00384113" w:rsidRDefault="00384113" w:rsidP="0038411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n</w:t>
      </w:r>
      <w:r w:rsidRPr="00384113">
        <w:rPr>
          <w:rFonts w:ascii="Times New Roman" w:hAnsi="Times New Roman"/>
          <w:sz w:val="28"/>
          <w:szCs w:val="28"/>
          <w:lang w:val="uk-UA"/>
        </w:rPr>
        <w:t>(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N</w:t>
      </w:r>
      <w:r w:rsidRPr="00384113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 w:rsidRPr="00384113">
        <w:rPr>
          <w:rFonts w:ascii="Times New Roman" w:hAnsi="Times New Roman"/>
          <w:sz w:val="28"/>
          <w:szCs w:val="28"/>
          <w:lang w:val="uk-UA"/>
        </w:rPr>
        <w:t xml:space="preserve">) = </w:t>
      </w:r>
      <w:r>
        <w:rPr>
          <w:rFonts w:ascii="Times New Roman" w:hAnsi="Times New Roman"/>
          <w:sz w:val="28"/>
          <w:szCs w:val="28"/>
          <w:lang w:val="uk-UA"/>
        </w:rPr>
        <w:fldChar w:fldCharType="begin"/>
      </w:r>
      <w:r>
        <w:rPr>
          <w:rFonts w:ascii="Times New Roman" w:hAnsi="Times New Roman"/>
          <w:sz w:val="28"/>
          <w:szCs w:val="28"/>
          <w:lang w:val="uk-UA"/>
        </w:rPr>
        <w:instrText xml:space="preserve"> QUOTE </w:instrText>
      </w:r>
      <w:r>
        <w:rPr>
          <w:noProof/>
        </w:rPr>
        <w:drawing>
          <wp:inline distT="0" distB="0" distL="0" distR="0">
            <wp:extent cx="1029970" cy="378460"/>
            <wp:effectExtent l="1905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37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val="uk-UA"/>
        </w:rPr>
        <w:instrText xml:space="preserve"> </w:instrText>
      </w:r>
      <w:r>
        <w:rPr>
          <w:rFonts w:ascii="Times New Roman" w:hAnsi="Times New Roman"/>
          <w:sz w:val="28"/>
          <w:szCs w:val="28"/>
          <w:lang w:val="uk-UA"/>
        </w:rPr>
        <w:fldChar w:fldCharType="separate"/>
      </w:r>
      <w:r>
        <w:rPr>
          <w:noProof/>
        </w:rPr>
        <w:drawing>
          <wp:inline distT="0" distB="0" distL="0" distR="0">
            <wp:extent cx="1029970" cy="378460"/>
            <wp:effectExtent l="1905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37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val="uk-UA"/>
        </w:rPr>
        <w:fldChar w:fldCharType="end"/>
      </w:r>
      <w:r>
        <w:rPr>
          <w:rFonts w:ascii="Times New Roman" w:hAnsi="Times New Roman"/>
          <w:sz w:val="28"/>
          <w:szCs w:val="28"/>
          <w:lang w:val="uk-UA"/>
        </w:rPr>
        <w:t>(моль);</w:t>
      </w:r>
    </w:p>
    <w:p w:rsidR="00384113" w:rsidRDefault="00384113" w:rsidP="0038411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  <w:lang w:val="uk-UA"/>
        </w:rPr>
        <w:t>(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  <w:r>
        <w:rPr>
          <w:rFonts w:ascii="Times New Roman" w:hAnsi="Times New Roman"/>
          <w:sz w:val="28"/>
          <w:szCs w:val="28"/>
          <w:lang w:val="uk-UA"/>
        </w:rPr>
        <w:t xml:space="preserve">) = </w:t>
      </w:r>
      <w:r>
        <w:rPr>
          <w:rFonts w:ascii="Times New Roman" w:hAnsi="Times New Roman"/>
          <w:sz w:val="28"/>
          <w:szCs w:val="28"/>
          <w:lang w:val="uk-UA"/>
        </w:rPr>
        <w:fldChar w:fldCharType="begin"/>
      </w:r>
      <w:r>
        <w:rPr>
          <w:rFonts w:ascii="Times New Roman" w:hAnsi="Times New Roman"/>
          <w:sz w:val="28"/>
          <w:szCs w:val="28"/>
          <w:lang w:val="uk-UA"/>
        </w:rPr>
        <w:instrText xml:space="preserve"> QUOTE </w:instrText>
      </w:r>
      <w:r>
        <w:rPr>
          <w:noProof/>
        </w:rPr>
        <w:drawing>
          <wp:inline distT="0" distB="0" distL="0" distR="0">
            <wp:extent cx="819785" cy="346710"/>
            <wp:effectExtent l="1905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34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val="uk-UA"/>
        </w:rPr>
        <w:instrText xml:space="preserve"> </w:instrText>
      </w:r>
      <w:r>
        <w:rPr>
          <w:rFonts w:ascii="Times New Roman" w:hAnsi="Times New Roman"/>
          <w:sz w:val="28"/>
          <w:szCs w:val="28"/>
          <w:lang w:val="uk-UA"/>
        </w:rPr>
        <w:fldChar w:fldCharType="separate"/>
      </w:r>
      <w:r>
        <w:rPr>
          <w:noProof/>
        </w:rPr>
        <w:drawing>
          <wp:inline distT="0" distB="0" distL="0" distR="0">
            <wp:extent cx="819785" cy="346710"/>
            <wp:effectExtent l="1905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34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val="uk-UA"/>
        </w:rPr>
        <w:fldChar w:fldCharType="end"/>
      </w:r>
      <w:r>
        <w:rPr>
          <w:rFonts w:ascii="Times New Roman" w:hAnsi="Times New Roman"/>
          <w:sz w:val="28"/>
          <w:szCs w:val="28"/>
          <w:lang w:val="uk-UA"/>
        </w:rPr>
        <w:t>(моль).</w:t>
      </w:r>
    </w:p>
    <w:p w:rsidR="00384113" w:rsidRDefault="00384113" w:rsidP="0038411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огляду на той факт, що атом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Оксигену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міг потрапити в продукти реакції як з речовини Х, так і з кисню, вичленуємо кількість речовини кожного з елементів (крім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Оксигену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 й обчислимо їхні маси:</w:t>
      </w:r>
    </w:p>
    <w:p w:rsidR="00384113" w:rsidRDefault="00384113" w:rsidP="0038411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  <w:lang w:val="uk-UA"/>
        </w:rPr>
        <w:t>(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  <w:lang w:val="uk-UA"/>
        </w:rPr>
        <w:t xml:space="preserve">) = 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  <w:lang w:val="uk-UA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CO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) = 0,02 моль → </w:t>
      </w:r>
      <w:r>
        <w:rPr>
          <w:rFonts w:ascii="Times New Roman" w:hAnsi="Times New Roman"/>
          <w:sz w:val="28"/>
          <w:szCs w:val="28"/>
          <w:lang w:val="en-US"/>
        </w:rPr>
        <w:t>m</w:t>
      </w:r>
      <w:r>
        <w:rPr>
          <w:rFonts w:ascii="Times New Roman" w:hAnsi="Times New Roman"/>
          <w:sz w:val="28"/>
          <w:szCs w:val="28"/>
          <w:lang w:val="uk-UA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  <w:lang w:val="uk-UA"/>
        </w:rPr>
        <w:t>) = 0,02·12 = 0,24(г);</w:t>
      </w:r>
    </w:p>
    <w:p w:rsidR="00384113" w:rsidRDefault="00384113" w:rsidP="0038411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  <w:lang w:val="uk-UA"/>
        </w:rPr>
        <w:t>(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  <w:lang w:val="uk-UA"/>
        </w:rPr>
        <w:t>) = 2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  <w:lang w:val="uk-UA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) = 0,02 моль → </w:t>
      </w:r>
      <w:r>
        <w:rPr>
          <w:rFonts w:ascii="Times New Roman" w:hAnsi="Times New Roman"/>
          <w:sz w:val="28"/>
          <w:szCs w:val="28"/>
          <w:lang w:val="en-US"/>
        </w:rPr>
        <w:t>m</w:t>
      </w:r>
      <w:r>
        <w:rPr>
          <w:rFonts w:ascii="Times New Roman" w:hAnsi="Times New Roman"/>
          <w:sz w:val="28"/>
          <w:szCs w:val="28"/>
          <w:lang w:val="uk-UA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  <w:lang w:val="uk-UA"/>
        </w:rPr>
        <w:t>) = 0,02·14 = 0,28(г);</w:t>
      </w:r>
    </w:p>
    <w:p w:rsidR="00384113" w:rsidRDefault="00384113" w:rsidP="0038411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  <w:lang w:val="uk-UA"/>
        </w:rPr>
        <w:t>(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  <w:lang w:val="uk-UA"/>
        </w:rPr>
        <w:t>) = 2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  <w:lang w:val="uk-UA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  <w:r>
        <w:rPr>
          <w:rFonts w:ascii="Times New Roman" w:hAnsi="Times New Roman"/>
          <w:sz w:val="28"/>
          <w:szCs w:val="28"/>
          <w:lang w:val="uk-UA"/>
        </w:rPr>
        <w:t xml:space="preserve">) = 0,1 моль → </w:t>
      </w:r>
      <w:r>
        <w:rPr>
          <w:rFonts w:ascii="Times New Roman" w:hAnsi="Times New Roman"/>
          <w:sz w:val="28"/>
          <w:szCs w:val="28"/>
          <w:lang w:val="en-US"/>
        </w:rPr>
        <w:t>m</w:t>
      </w:r>
      <w:r>
        <w:rPr>
          <w:rFonts w:ascii="Times New Roman" w:hAnsi="Times New Roman"/>
          <w:sz w:val="28"/>
          <w:szCs w:val="28"/>
          <w:lang w:val="uk-UA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  <w:lang w:val="uk-UA"/>
        </w:rPr>
        <w:t>) = 0,1·1 = 0,1(г).</w:t>
      </w:r>
    </w:p>
    <w:p w:rsidR="00384113" w:rsidRDefault="00384113" w:rsidP="0038411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Сумарна маса елементів становить 0,24 + 0,28 + 0,1 = 0,62 (г). Порівнюючи одержану масу з масою згорілої речовини Х, можна зробити висновок про відсутність атомів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Оксигену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 складі речовини Х.</w:t>
      </w:r>
    </w:p>
    <w:p w:rsidR="00384113" w:rsidRDefault="00384113" w:rsidP="0038411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Речовина має склад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CxHyNz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молярне співвідношення атомів у якому вже відоме: </w:t>
      </w:r>
      <w:r>
        <w:rPr>
          <w:rFonts w:ascii="Times New Roman" w:hAnsi="Times New Roman"/>
          <w:sz w:val="28"/>
          <w:szCs w:val="28"/>
          <w:lang w:val="en-US"/>
        </w:rPr>
        <w:t>x</w:t>
      </w:r>
      <w:r>
        <w:rPr>
          <w:rFonts w:ascii="Times New Roman" w:hAnsi="Times New Roman"/>
          <w:sz w:val="28"/>
          <w:szCs w:val="28"/>
          <w:lang w:val="uk-UA"/>
        </w:rPr>
        <w:t xml:space="preserve"> : </w:t>
      </w:r>
      <w:r>
        <w:rPr>
          <w:rFonts w:ascii="Times New Roman" w:hAnsi="Times New Roman"/>
          <w:sz w:val="28"/>
          <w:szCs w:val="28"/>
          <w:lang w:val="en-US"/>
        </w:rPr>
        <w:t>y</w:t>
      </w:r>
      <w:r>
        <w:rPr>
          <w:rFonts w:ascii="Times New Roman" w:hAnsi="Times New Roman"/>
          <w:sz w:val="28"/>
          <w:szCs w:val="28"/>
          <w:lang w:val="uk-UA"/>
        </w:rPr>
        <w:t xml:space="preserve"> : </w:t>
      </w:r>
      <w:r>
        <w:rPr>
          <w:rFonts w:ascii="Times New Roman" w:hAnsi="Times New Roman"/>
          <w:sz w:val="28"/>
          <w:szCs w:val="28"/>
          <w:lang w:val="en-US"/>
        </w:rPr>
        <w:t>z</w:t>
      </w:r>
      <w:r>
        <w:rPr>
          <w:rFonts w:ascii="Times New Roman" w:hAnsi="Times New Roman"/>
          <w:sz w:val="28"/>
          <w:szCs w:val="28"/>
          <w:lang w:val="uk-UA"/>
        </w:rPr>
        <w:t xml:space="preserve"> – 0,02 : 0,1 : 0,02 = 1 : 5 : 1 –</w:t>
      </w:r>
      <w:r>
        <w:rPr>
          <w:rFonts w:ascii="Times New Roman" w:hAnsi="Times New Roman"/>
          <w:sz w:val="28"/>
          <w:szCs w:val="28"/>
          <w:lang w:val="en-US"/>
        </w:rPr>
        <w:t>CH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5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  <w:lang w:val="uk-UA"/>
        </w:rPr>
        <w:t xml:space="preserve"> або </w:t>
      </w:r>
      <w:r>
        <w:rPr>
          <w:rFonts w:ascii="Times New Roman" w:hAnsi="Times New Roman"/>
          <w:sz w:val="28"/>
          <w:szCs w:val="28"/>
          <w:lang w:val="en-US"/>
        </w:rPr>
        <w:t>CH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>NH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84113" w:rsidRDefault="00384113" w:rsidP="0038411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4113" w:rsidRDefault="00384113" w:rsidP="0038411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23.1. Перетворити вихідні речовини на кількість речовини:</w:t>
      </w:r>
    </w:p>
    <w:p w:rsidR="00384113" w:rsidRDefault="00384113" w:rsidP="0038411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proofErr w:type="gramEnd"/>
      <w:r>
        <w:rPr>
          <w:rFonts w:ascii="Times New Roman" w:hAnsi="Times New Roman"/>
          <w:sz w:val="28"/>
          <w:szCs w:val="28"/>
          <w:lang w:val="en-US"/>
        </w:rPr>
        <w:t>FeS</w:t>
      </w:r>
      <w:proofErr w:type="spellEnd"/>
      <w:r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)=</w:t>
      </w:r>
      <w:r>
        <w:rPr>
          <w:rFonts w:ascii="Times New Roman" w:hAnsi="Times New Roman"/>
          <w:sz w:val="28"/>
          <w:szCs w:val="28"/>
          <w:lang w:val="uk-UA"/>
        </w:rPr>
        <w:fldChar w:fldCharType="begin"/>
      </w:r>
      <w:r>
        <w:rPr>
          <w:rFonts w:ascii="Times New Roman" w:hAnsi="Times New Roman"/>
          <w:sz w:val="28"/>
          <w:szCs w:val="28"/>
          <w:lang w:val="uk-UA"/>
        </w:rPr>
        <w:instrText xml:space="preserve"> QUOTE </w:instrText>
      </w:r>
      <w:r>
        <w:rPr>
          <w:noProof/>
        </w:rPr>
        <w:drawing>
          <wp:inline distT="0" distB="0" distL="0" distR="0">
            <wp:extent cx="715010" cy="346710"/>
            <wp:effectExtent l="19050" t="0" r="889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34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val="uk-UA"/>
        </w:rPr>
        <w:instrText xml:space="preserve"> </w:instrText>
      </w:r>
      <w:r>
        <w:rPr>
          <w:rFonts w:ascii="Times New Roman" w:hAnsi="Times New Roman"/>
          <w:sz w:val="28"/>
          <w:szCs w:val="28"/>
          <w:lang w:val="uk-UA"/>
        </w:rPr>
        <w:fldChar w:fldCharType="separate"/>
      </w:r>
      <w:r>
        <w:rPr>
          <w:noProof/>
        </w:rPr>
        <w:drawing>
          <wp:inline distT="0" distB="0" distL="0" distR="0">
            <wp:extent cx="715010" cy="346710"/>
            <wp:effectExtent l="19050" t="0" r="889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34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val="uk-UA"/>
        </w:rPr>
        <w:fldChar w:fldCharType="end"/>
      </w:r>
      <w:r>
        <w:rPr>
          <w:rFonts w:ascii="Times New Roman" w:hAnsi="Times New Roman"/>
          <w:sz w:val="28"/>
          <w:szCs w:val="28"/>
          <w:lang w:val="uk-UA"/>
        </w:rPr>
        <w:t>=2∙10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 xml:space="preserve">моль; 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  <w:lang w:val="uk-UA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O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)=</w:t>
      </w:r>
      <w:r>
        <w:rPr>
          <w:rFonts w:ascii="Times New Roman" w:hAnsi="Times New Roman"/>
          <w:sz w:val="28"/>
          <w:szCs w:val="28"/>
          <w:lang w:val="uk-UA"/>
        </w:rPr>
        <w:fldChar w:fldCharType="begin"/>
      </w:r>
      <w:r>
        <w:rPr>
          <w:rFonts w:ascii="Times New Roman" w:hAnsi="Times New Roman"/>
          <w:sz w:val="28"/>
          <w:szCs w:val="28"/>
          <w:lang w:val="uk-UA"/>
        </w:rPr>
        <w:instrText xml:space="preserve"> QUOTE </w:instrText>
      </w:r>
      <w:r>
        <w:rPr>
          <w:noProof/>
        </w:rPr>
        <w:drawing>
          <wp:inline distT="0" distB="0" distL="0" distR="0">
            <wp:extent cx="861695" cy="388620"/>
            <wp:effectExtent l="1905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38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val="uk-UA"/>
        </w:rPr>
        <w:instrText xml:space="preserve"> </w:instrText>
      </w:r>
      <w:r>
        <w:rPr>
          <w:rFonts w:ascii="Times New Roman" w:hAnsi="Times New Roman"/>
          <w:sz w:val="28"/>
          <w:szCs w:val="28"/>
          <w:lang w:val="uk-UA"/>
        </w:rPr>
        <w:fldChar w:fldCharType="separate"/>
      </w:r>
      <w:r>
        <w:rPr>
          <w:noProof/>
        </w:rPr>
        <w:drawing>
          <wp:inline distT="0" distB="0" distL="0" distR="0">
            <wp:extent cx="861695" cy="388620"/>
            <wp:effectExtent l="1905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38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val="uk-UA"/>
        </w:rPr>
        <w:fldChar w:fldCharType="end"/>
      </w:r>
      <w:r>
        <w:rPr>
          <w:rFonts w:ascii="Times New Roman" w:hAnsi="Times New Roman"/>
          <w:sz w:val="28"/>
          <w:szCs w:val="28"/>
          <w:lang w:val="uk-UA"/>
        </w:rPr>
        <w:t>=7∙10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>моль</w:t>
      </w:r>
    </w:p>
    <w:p w:rsidR="00384113" w:rsidRDefault="00384113" w:rsidP="0038411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2. За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івнянням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реакції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визначаємо</w:t>
      </w:r>
      <w:proofErr w:type="spellEnd"/>
      <w:r>
        <w:rPr>
          <w:rFonts w:ascii="Times New Roman" w:hAnsi="Times New Roman"/>
          <w:sz w:val="28"/>
          <w:szCs w:val="28"/>
        </w:rPr>
        <w:t xml:space="preserve">, яка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речовин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надлишку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384113" w:rsidRDefault="00384113" w:rsidP="00384113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2∙10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>6</w:t>
      </w:r>
      <w:r>
        <w:rPr>
          <w:rFonts w:ascii="Times New Roman" w:hAnsi="Times New Roman"/>
          <w:sz w:val="24"/>
          <w:szCs w:val="24"/>
          <w:lang w:val="uk-UA"/>
        </w:rPr>
        <w:t>моль</w:t>
      </w:r>
      <w:r>
        <w:rPr>
          <w:rFonts w:ascii="Times New Roman" w:hAnsi="Times New Roman"/>
          <w:sz w:val="28"/>
          <w:szCs w:val="28"/>
          <w:lang w:val="uk-UA"/>
        </w:rPr>
        <w:t xml:space="preserve">       7∙10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>6</w:t>
      </w:r>
      <w:r>
        <w:rPr>
          <w:rFonts w:ascii="Times New Roman" w:hAnsi="Times New Roman"/>
          <w:sz w:val="24"/>
          <w:szCs w:val="24"/>
          <w:vertAlign w:val="superscript"/>
          <w:lang w:val="uk-UA"/>
        </w:rPr>
        <w:t xml:space="preserve">моль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х</w:t>
      </w:r>
    </w:p>
    <w:p w:rsidR="00384113" w:rsidRDefault="00384113" w:rsidP="0038411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4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FeS</w:t>
      </w:r>
      <w:proofErr w:type="spellEnd"/>
      <w:r>
        <w:rPr>
          <w:rFonts w:ascii="Times New Roman" w:hAnsi="Times New Roman"/>
          <w:sz w:val="28"/>
          <w:szCs w:val="28"/>
          <w:vertAlign w:val="subscript"/>
          <w:lang w:val="uk-UA"/>
        </w:rPr>
        <w:t xml:space="preserve">2  </w:t>
      </w:r>
      <w:r>
        <w:rPr>
          <w:rFonts w:ascii="Times New Roman" w:hAnsi="Times New Roman"/>
          <w:sz w:val="28"/>
          <w:szCs w:val="28"/>
          <w:lang w:val="uk-UA"/>
        </w:rPr>
        <w:t xml:space="preserve">   +      11</w:t>
      </w:r>
      <w:r>
        <w:rPr>
          <w:rFonts w:ascii="Times New Roman" w:hAnsi="Times New Roman"/>
          <w:sz w:val="28"/>
          <w:szCs w:val="28"/>
          <w:lang w:val="en-US"/>
        </w:rPr>
        <w:t>O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 xml:space="preserve">2  </w:t>
      </w:r>
      <w:r>
        <w:rPr>
          <w:rFonts w:ascii="Times New Roman" w:hAnsi="Times New Roman"/>
          <w:sz w:val="28"/>
          <w:szCs w:val="28"/>
          <w:lang w:val="uk-UA"/>
        </w:rPr>
        <w:t xml:space="preserve"> =  2</w:t>
      </w:r>
      <w:r>
        <w:rPr>
          <w:rFonts w:ascii="Times New Roman" w:hAnsi="Times New Roman"/>
          <w:sz w:val="28"/>
          <w:szCs w:val="28"/>
          <w:lang w:val="en-US"/>
        </w:rPr>
        <w:t>Fe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  +  8</w:t>
      </w:r>
      <w:r>
        <w:rPr>
          <w:rFonts w:ascii="Times New Roman" w:hAnsi="Times New Roman"/>
          <w:sz w:val="28"/>
          <w:szCs w:val="28"/>
          <w:lang w:val="en-US"/>
        </w:rPr>
        <w:t>SO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</w:p>
    <w:p w:rsidR="00384113" w:rsidRDefault="00384113" w:rsidP="00384113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  </w:t>
      </w:r>
      <w:r>
        <w:rPr>
          <w:rFonts w:ascii="Times New Roman" w:hAnsi="Times New Roman"/>
          <w:sz w:val="24"/>
          <w:szCs w:val="24"/>
          <w:lang w:val="uk-UA"/>
        </w:rPr>
        <w:t>моль</w:t>
      </w:r>
      <w:r>
        <w:rPr>
          <w:rFonts w:ascii="Times New Roman" w:hAnsi="Times New Roman"/>
          <w:sz w:val="28"/>
          <w:szCs w:val="28"/>
          <w:lang w:val="uk-UA"/>
        </w:rPr>
        <w:t xml:space="preserve">           11</w:t>
      </w:r>
      <w:r>
        <w:rPr>
          <w:rFonts w:ascii="Times New Roman" w:hAnsi="Times New Roman"/>
          <w:sz w:val="24"/>
          <w:szCs w:val="24"/>
          <w:lang w:val="uk-UA"/>
        </w:rPr>
        <w:t>моль                          8моль</w:t>
      </w:r>
    </w:p>
    <w:p w:rsidR="00384113" w:rsidRDefault="00384113" w:rsidP="0038411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Отже, у надлишку дано кисень, тому розрахунки слід вести за даними колчедану.</w:t>
      </w:r>
    </w:p>
    <w:p w:rsidR="00384113" w:rsidRDefault="00384113" w:rsidP="0038411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Визначаємо кількість речовини SO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  <w:lang w:val="uk-UA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SO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) =4∙10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>моль</w:t>
      </w:r>
    </w:p>
    <w:p w:rsidR="00384113" w:rsidRDefault="00384113" w:rsidP="0038411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Визначаємо об’єм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сульфур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(ІV) оксиду, що утворився:</w:t>
      </w:r>
    </w:p>
    <w:p w:rsidR="00384113" w:rsidRDefault="00384113" w:rsidP="0038411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uk-UA"/>
        </w:rPr>
        <w:t>=4∙10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>моль∙22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,4л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>/моль=8,96 ∙10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>м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84113" w:rsidRDefault="00384113" w:rsidP="0038411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24. υ = </w:t>
      </w:r>
      <w:r>
        <w:rPr>
          <w:rFonts w:ascii="Times New Roman" w:hAnsi="Times New Roman"/>
          <w:sz w:val="28"/>
          <w:szCs w:val="28"/>
          <w:lang w:val="en-US"/>
        </w:rPr>
        <w:fldChar w:fldCharType="begin"/>
      </w:r>
      <w:r w:rsidRPr="00F30201"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  <w:lang w:val="en-US"/>
        </w:rPr>
        <w:instrText>QUOTE</w:instrText>
      </w:r>
      <w:r w:rsidRPr="00F30201"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noProof/>
        </w:rPr>
        <w:drawing>
          <wp:inline distT="0" distB="0" distL="0" distR="0">
            <wp:extent cx="283845" cy="346710"/>
            <wp:effectExtent l="19050" t="0" r="1905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34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0201"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  <w:lang w:val="en-US"/>
        </w:rPr>
        <w:fldChar w:fldCharType="separate"/>
      </w:r>
      <w:r>
        <w:rPr>
          <w:noProof/>
        </w:rPr>
        <w:drawing>
          <wp:inline distT="0" distB="0" distL="0" distR="0">
            <wp:extent cx="283845" cy="346710"/>
            <wp:effectExtent l="19050" t="0" r="1905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34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val="en-US"/>
        </w:rPr>
        <w:fldChar w:fldCharType="end"/>
      </w:r>
      <w:r>
        <w:rPr>
          <w:rFonts w:ascii="Times New Roman" w:hAnsi="Times New Roman"/>
          <w:sz w:val="28"/>
          <w:szCs w:val="28"/>
          <w:lang w:val="en-US"/>
        </w:rPr>
        <w:t>φ</w:t>
      </w:r>
      <w:r>
        <w:rPr>
          <w:rFonts w:ascii="Times New Roman" w:hAnsi="Times New Roman"/>
          <w:sz w:val="28"/>
          <w:szCs w:val="28"/>
          <w:lang w:val="uk-UA"/>
        </w:rPr>
        <w:t xml:space="preserve">= </w:t>
      </w:r>
      <w:r>
        <w:rPr>
          <w:rFonts w:ascii="Times New Roman" w:hAnsi="Times New Roman"/>
          <w:sz w:val="28"/>
          <w:szCs w:val="28"/>
          <w:lang w:val="uk-UA"/>
        </w:rPr>
        <w:fldChar w:fldCharType="begin"/>
      </w:r>
      <w:r>
        <w:rPr>
          <w:rFonts w:ascii="Times New Roman" w:hAnsi="Times New Roman"/>
          <w:sz w:val="28"/>
          <w:szCs w:val="28"/>
          <w:lang w:val="uk-UA"/>
        </w:rPr>
        <w:instrText xml:space="preserve"> QUOTE </w:instrText>
      </w:r>
      <w:r>
        <w:rPr>
          <w:noProof/>
        </w:rPr>
        <w:drawing>
          <wp:inline distT="0" distB="0" distL="0" distR="0">
            <wp:extent cx="851535" cy="504190"/>
            <wp:effectExtent l="19050" t="0" r="5715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" cy="50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val="uk-UA"/>
        </w:rPr>
        <w:instrText xml:space="preserve"> </w:instrText>
      </w:r>
      <w:r>
        <w:rPr>
          <w:rFonts w:ascii="Times New Roman" w:hAnsi="Times New Roman"/>
          <w:sz w:val="28"/>
          <w:szCs w:val="28"/>
          <w:lang w:val="uk-UA"/>
        </w:rPr>
        <w:fldChar w:fldCharType="separate"/>
      </w:r>
      <w:r>
        <w:rPr>
          <w:noProof/>
        </w:rPr>
        <w:drawing>
          <wp:inline distT="0" distB="0" distL="0" distR="0">
            <wp:extent cx="851535" cy="504190"/>
            <wp:effectExtent l="19050" t="0" r="5715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" cy="50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val="uk-UA"/>
        </w:rPr>
        <w:fldChar w:fldCharType="end"/>
      </w:r>
      <w:r>
        <w:rPr>
          <w:rFonts w:ascii="Times New Roman" w:hAnsi="Times New Roman"/>
          <w:sz w:val="28"/>
          <w:szCs w:val="28"/>
          <w:lang w:val="uk-UA"/>
        </w:rPr>
        <w:t>.   2СО + О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 = 2СО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.     Згідно з наведеним рівнянням хімічної реакції, 2 моль СО реагує з 1 моль О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. Отже, 6 моль СО зможе прореагувати лише з 3 моль О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, а 1 моль О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 залишиться. При цьому виділиться 6 моль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СО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proofErr w:type="spellEnd"/>
      <w:r>
        <w:rPr>
          <w:rFonts w:ascii="Times New Roman" w:hAnsi="Times New Roman"/>
          <w:sz w:val="28"/>
          <w:szCs w:val="28"/>
          <w:vertAlign w:val="subscript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.  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CO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) = 6·22,4 = 134,4</w:t>
      </w:r>
      <w:r>
        <w:rPr>
          <w:rFonts w:ascii="Times New Roman" w:hAnsi="Times New Roman"/>
          <w:sz w:val="28"/>
          <w:szCs w:val="28"/>
          <w:lang w:val="uk-UA"/>
        </w:rPr>
        <w:t>(л). Утворена суміш містить 1 моль О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, тобто </w:t>
      </w:r>
      <w:smartTag w:uri="urn:schemas-microsoft-com:office:smarttags" w:element="metricconverter">
        <w:smartTagPr>
          <w:attr w:name="ProductID" w:val="22,4 л"/>
        </w:smartTagPr>
        <w:r>
          <w:rPr>
            <w:rFonts w:ascii="Times New Roman" w:hAnsi="Times New Roman"/>
            <w:sz w:val="28"/>
            <w:szCs w:val="28"/>
            <w:lang w:val="uk-UA"/>
          </w:rPr>
          <w:t>22,4 л</w:t>
        </w:r>
      </w:smartTag>
      <w:r>
        <w:rPr>
          <w:rFonts w:ascii="Times New Roman" w:hAnsi="Times New Roman"/>
          <w:sz w:val="28"/>
          <w:szCs w:val="28"/>
          <w:lang w:val="uk-UA"/>
        </w:rPr>
        <w:t>. Загальний об’єм суміші складає: 134,4 + 22,4 = 156,8 (л).</w:t>
      </w:r>
    </w:p>
    <w:p w:rsidR="00384113" w:rsidRDefault="00384113" w:rsidP="0038411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 (О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) =  0,1429, або 14,3%.    Ф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СО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 = 100-14,3 = 85,7 (%).</w:t>
      </w:r>
    </w:p>
    <w:p w:rsidR="00384113" w:rsidRDefault="00384113" w:rsidP="0038411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4113" w:rsidRDefault="00384113" w:rsidP="0038411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25. Згідно з принципом «подібне розчиняється в подібному», не рекомендується зберігати: бензин у посуді з поліетилену, толуол – у посуді поліетилену та полістиролу, концентрована нітратна кислота взаємодіє з полістиролом, концентрований розчин лугу зі склом. Бром не можна зберігати у посуді з поліетилену і полістиролу.</w:t>
      </w:r>
    </w:p>
    <w:p w:rsidR="00384113" w:rsidRDefault="00384113" w:rsidP="0038411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4113" w:rsidRDefault="00384113" w:rsidP="0038411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11 клас</w:t>
      </w:r>
    </w:p>
    <w:p w:rsidR="00384113" w:rsidRDefault="00384113" w:rsidP="003841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4113" w:rsidRDefault="00384113" w:rsidP="0038411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21. Трохи перетворимо формулу, що описує закон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Гей-Люссака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384113" w:rsidRDefault="00384113" w:rsidP="00384113">
      <w:pPr>
        <w:spacing w:after="0"/>
        <w:ind w:left="1134" w:firstLine="127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fldChar w:fldCharType="begin"/>
      </w:r>
      <w:r>
        <w:rPr>
          <w:rFonts w:ascii="Times New Roman" w:hAnsi="Times New Roman"/>
          <w:sz w:val="28"/>
          <w:szCs w:val="28"/>
          <w:lang w:val="uk-UA"/>
        </w:rPr>
        <w:instrText xml:space="preserve"> QUOTE </w:instrText>
      </w:r>
      <w:r>
        <w:rPr>
          <w:noProof/>
        </w:rPr>
        <w:drawing>
          <wp:inline distT="0" distB="0" distL="0" distR="0">
            <wp:extent cx="1135380" cy="346710"/>
            <wp:effectExtent l="19050" t="0" r="762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34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val="uk-UA"/>
        </w:rPr>
        <w:instrText xml:space="preserve"> </w:instrText>
      </w:r>
      <w:r>
        <w:rPr>
          <w:rFonts w:ascii="Times New Roman" w:hAnsi="Times New Roman"/>
          <w:sz w:val="28"/>
          <w:szCs w:val="28"/>
          <w:lang w:val="uk-UA"/>
        </w:rPr>
        <w:fldChar w:fldCharType="separate"/>
      </w:r>
      <w:r>
        <w:rPr>
          <w:noProof/>
        </w:rPr>
        <w:drawing>
          <wp:inline distT="0" distB="0" distL="0" distR="0">
            <wp:extent cx="1135380" cy="346710"/>
            <wp:effectExtent l="19050" t="0" r="762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34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val="uk-UA"/>
        </w:rPr>
        <w:fldChar w:fldCharType="end"/>
      </w:r>
      <w:r>
        <w:rPr>
          <w:rFonts w:ascii="Times New Roman" w:hAnsi="Times New Roman"/>
          <w:sz w:val="28"/>
          <w:szCs w:val="28"/>
          <w:lang w:val="uk-UA"/>
        </w:rPr>
        <w:t xml:space="preserve">     Тоді х = </w:t>
      </w:r>
      <w:r>
        <w:rPr>
          <w:rFonts w:ascii="Times New Roman" w:hAnsi="Times New Roman"/>
          <w:sz w:val="28"/>
          <w:szCs w:val="28"/>
          <w:lang w:val="uk-UA"/>
        </w:rPr>
        <w:fldChar w:fldCharType="begin"/>
      </w:r>
      <w:r>
        <w:rPr>
          <w:rFonts w:ascii="Times New Roman" w:hAnsi="Times New Roman"/>
          <w:sz w:val="28"/>
          <w:szCs w:val="28"/>
          <w:lang w:val="uk-UA"/>
        </w:rPr>
        <w:instrText xml:space="preserve"> QUOTE </w:instrText>
      </w:r>
      <w:r>
        <w:rPr>
          <w:noProof/>
        </w:rPr>
        <w:drawing>
          <wp:inline distT="0" distB="0" distL="0" distR="0">
            <wp:extent cx="462280" cy="346710"/>
            <wp:effectExtent l="1905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34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val="uk-UA"/>
        </w:rPr>
        <w:instrText xml:space="preserve"> </w:instrText>
      </w:r>
      <w:r>
        <w:rPr>
          <w:rFonts w:ascii="Times New Roman" w:hAnsi="Times New Roman"/>
          <w:sz w:val="28"/>
          <w:szCs w:val="28"/>
          <w:lang w:val="uk-UA"/>
        </w:rPr>
        <w:fldChar w:fldCharType="separate"/>
      </w:r>
      <w:r>
        <w:rPr>
          <w:noProof/>
        </w:rPr>
        <w:drawing>
          <wp:inline distT="0" distB="0" distL="0" distR="0">
            <wp:extent cx="462280" cy="346710"/>
            <wp:effectExtent l="1905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34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val="uk-UA"/>
        </w:rPr>
        <w:fldChar w:fldCharType="end"/>
      </w:r>
      <w:r>
        <w:rPr>
          <w:rFonts w:ascii="Times New Roman" w:hAnsi="Times New Roman"/>
          <w:sz w:val="28"/>
          <w:szCs w:val="28"/>
          <w:lang w:val="uk-UA"/>
        </w:rPr>
        <w:t xml:space="preserve">= </w:t>
      </w:r>
      <w:r>
        <w:rPr>
          <w:rFonts w:ascii="Times New Roman" w:hAnsi="Times New Roman"/>
          <w:sz w:val="28"/>
          <w:szCs w:val="28"/>
          <w:lang w:val="uk-UA"/>
        </w:rPr>
        <w:fldChar w:fldCharType="begin"/>
      </w:r>
      <w:r>
        <w:rPr>
          <w:rFonts w:ascii="Times New Roman" w:hAnsi="Times New Roman"/>
          <w:sz w:val="28"/>
          <w:szCs w:val="28"/>
          <w:lang w:val="uk-UA"/>
        </w:rPr>
        <w:instrText xml:space="preserve"> QUOTE </w:instrText>
      </w:r>
      <w:r>
        <w:rPr>
          <w:noProof/>
        </w:rPr>
        <w:drawing>
          <wp:inline distT="0" distB="0" distL="0" distR="0">
            <wp:extent cx="1040765" cy="378460"/>
            <wp:effectExtent l="1905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37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val="uk-UA"/>
        </w:rPr>
        <w:instrText xml:space="preserve"> </w:instrText>
      </w:r>
      <w:r>
        <w:rPr>
          <w:rFonts w:ascii="Times New Roman" w:hAnsi="Times New Roman"/>
          <w:sz w:val="28"/>
          <w:szCs w:val="28"/>
          <w:lang w:val="uk-UA"/>
        </w:rPr>
        <w:fldChar w:fldCharType="separate"/>
      </w:r>
      <w:r>
        <w:rPr>
          <w:noProof/>
        </w:rPr>
        <w:drawing>
          <wp:inline distT="0" distB="0" distL="0" distR="0">
            <wp:extent cx="1040765" cy="378460"/>
            <wp:effectExtent l="1905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37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val="uk-UA"/>
        </w:rPr>
        <w:fldChar w:fldCharType="end"/>
      </w:r>
    </w:p>
    <w:p w:rsidR="00384113" w:rsidRDefault="00384113" w:rsidP="0038411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Об’єм газу збільшиться в 1,8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раза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84113" w:rsidRDefault="00384113" w:rsidP="0038411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4113" w:rsidRDefault="00384113" w:rsidP="00384113">
      <w:pPr>
        <w:tabs>
          <w:tab w:val="left" w:pos="250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22. Позначимо формулу вуглеводню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х</w:t>
      </w:r>
      <w:r>
        <w:rPr>
          <w:rFonts w:ascii="Times New Roman" w:hAnsi="Times New Roman"/>
          <w:sz w:val="28"/>
          <w:szCs w:val="28"/>
          <w:lang w:val="uk-UA"/>
        </w:rPr>
        <w:t>Н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де х число атомів Карбону, а у – число атомів Гідрогену.</w:t>
      </w:r>
    </w:p>
    <w:p w:rsidR="00384113" w:rsidRDefault="00384113" w:rsidP="00384113">
      <w:pPr>
        <w:tabs>
          <w:tab w:val="left" w:pos="250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1. Обчислимо молярну масу вуглеводню:</w:t>
      </w:r>
    </w:p>
    <w:p w:rsidR="00384113" w:rsidRDefault="00384113" w:rsidP="00384113">
      <w:pPr>
        <w:tabs>
          <w:tab w:val="left" w:pos="250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F30201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vertAlign w:val="subscript"/>
          <w:lang w:val="en-US"/>
        </w:rPr>
        <w:t>x</w:t>
      </w:r>
      <w:r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y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)=</w:t>
      </w:r>
      <w:proofErr w:type="gramEnd"/>
      <w:r>
        <w:rPr>
          <w:rFonts w:ascii="Times New Roman" w:hAnsi="Times New Roman"/>
          <w:sz w:val="28"/>
          <w:szCs w:val="28"/>
        </w:rPr>
        <w:t xml:space="preserve">2,24 </w:t>
      </w:r>
      <w:r>
        <w:rPr>
          <w:rFonts w:ascii="Times New Roman" w:hAnsi="Times New Roman"/>
          <w:sz w:val="28"/>
          <w:szCs w:val="28"/>
          <w:lang w:val="uk-UA"/>
        </w:rPr>
        <w:t xml:space="preserve">л             </w:t>
      </w:r>
      <w:r>
        <w:rPr>
          <w:rFonts w:ascii="Times New Roman" w:hAnsi="Times New Roman"/>
          <w:position w:val="-16"/>
          <w:sz w:val="28"/>
          <w:szCs w:val="28"/>
          <w:lang w:val="uk-UA"/>
        </w:rPr>
        <w:object w:dxaOrig="30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2.3pt;height:19.85pt" o:ole="">
            <v:imagedata r:id="rId34" o:title=""/>
          </v:shape>
          <o:OLEObject Type="Embed" ProgID="Equation.3" ShapeID="_x0000_i1025" DrawAspect="Content" ObjectID="_1543056325" r:id="rId35"/>
        </w:object>
      </w:r>
    </w:p>
    <w:p w:rsidR="00384113" w:rsidRDefault="00384113" w:rsidP="00384113">
      <w:pPr>
        <w:tabs>
          <w:tab w:val="left" w:pos="250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pict>
          <v:line id="_x0000_s1031" style="position:absolute;left:0;text-align:left;z-index:251670528" from="117.6pt,3.6pt" to="117.6pt,93.6pt"/>
        </w:pic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m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  <w:r>
        <w:rPr>
          <w:rFonts w:ascii="Times New Roman" w:hAnsi="Times New Roman"/>
          <w:sz w:val="28"/>
          <w:szCs w:val="28"/>
        </w:rPr>
        <w:t>)=2,7г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>
        <w:rPr>
          <w:rFonts w:ascii="Times New Roman" w:hAnsi="Times New Roman"/>
          <w:sz w:val="28"/>
          <w:szCs w:val="28"/>
          <w:lang w:val="en-US"/>
        </w:rPr>
        <w:t>M</w:t>
      </w:r>
      <w:proofErr w:type="spellStart"/>
      <w:r>
        <w:rPr>
          <w:rFonts w:ascii="Times New Roman" w:hAnsi="Times New Roman"/>
          <w:sz w:val="28"/>
          <w:szCs w:val="28"/>
          <w:vertAlign w:val="subscript"/>
          <w:lang w:val="uk-UA"/>
        </w:rPr>
        <w:t>пов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= 29 г/моль</w:t>
      </w:r>
    </w:p>
    <w:p w:rsidR="00384113" w:rsidRDefault="00384113" w:rsidP="00384113">
      <w:pPr>
        <w:tabs>
          <w:tab w:val="left" w:pos="2505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pict>
          <v:line id="_x0000_s1032" style="position:absolute;left:0;text-align:left;z-index:251671552" from="9.6pt,18.35pt" to="117.6pt,18.35pt"/>
        </w:pic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proofErr w:type="gramEnd"/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x</w:t>
      </w:r>
      <w:r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y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пов</w:t>
      </w:r>
      <w:r>
        <w:rPr>
          <w:rFonts w:ascii="Times New Roman" w:hAnsi="Times New Roman"/>
          <w:sz w:val="28"/>
          <w:szCs w:val="28"/>
          <w:lang w:val="uk-UA"/>
        </w:rPr>
        <w:t xml:space="preserve">=1,0345        </w:t>
      </w:r>
      <w:r>
        <w:rPr>
          <w:rFonts w:ascii="Times New Roman" w:hAnsi="Times New Roman"/>
          <w:position w:val="-14"/>
          <w:sz w:val="28"/>
          <w:szCs w:val="28"/>
          <w:lang w:val="uk-UA"/>
        </w:rPr>
        <w:object w:dxaOrig="4340" w:dyaOrig="380">
          <v:shape id="_x0000_i1026" type="#_x0000_t75" style="width:214.35pt;height:19.05pt" o:ole="">
            <v:imagedata r:id="rId36" o:title=""/>
          </v:shape>
          <o:OLEObject Type="Embed" ProgID="Equation.3" ShapeID="_x0000_i1026" DrawAspect="Content" ObjectID="_1543056326" r:id="rId37"/>
        </w:object>
      </w:r>
    </w:p>
    <w:p w:rsidR="00384113" w:rsidRDefault="00384113" w:rsidP="00384113">
      <w:pPr>
        <w:tabs>
          <w:tab w:val="left" w:pos="2505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x</w:t>
      </w:r>
      <w:r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y</w:t>
      </w:r>
      <w:proofErr w:type="spellEnd"/>
      <w:r>
        <w:rPr>
          <w:rFonts w:ascii="Times New Roman" w:hAnsi="Times New Roman"/>
          <w:sz w:val="28"/>
          <w:szCs w:val="28"/>
          <w:vertAlign w:val="subscript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- ?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ab/>
        <w:t>2. Обчислимо кількість речовини  вуглеводню масою 1,5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</w:p>
    <w:p w:rsidR="00384113" w:rsidRDefault="00384113" w:rsidP="00384113">
      <w:pPr>
        <w:tabs>
          <w:tab w:val="left" w:pos="250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position w:val="-32"/>
          <w:sz w:val="28"/>
          <w:szCs w:val="28"/>
          <w:lang w:val="uk-UA"/>
        </w:rPr>
        <w:object w:dxaOrig="4620" w:dyaOrig="740">
          <v:shape id="_x0000_i1027" type="#_x0000_t75" style="width:230.9pt;height:36.4pt" o:ole="">
            <v:imagedata r:id="rId38" o:title=""/>
          </v:shape>
          <o:OLEObject Type="Embed" ProgID="Equation.3" ShapeID="_x0000_i1027" DrawAspect="Content" ObjectID="_1543056327" r:id="rId39"/>
        </w:object>
      </w:r>
    </w:p>
    <w:p w:rsidR="00384113" w:rsidRDefault="00384113" w:rsidP="00384113">
      <w:pPr>
        <w:tabs>
          <w:tab w:val="left" w:pos="2505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384113" w:rsidRDefault="00384113" w:rsidP="00384113">
      <w:pPr>
        <w:tabs>
          <w:tab w:val="left" w:pos="250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3. Обчислимо кількість речовини оксиду карбону (І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uk-UA"/>
        </w:rPr>
        <w:t>) об’ємом 2,24 л:</w:t>
      </w:r>
    </w:p>
    <w:p w:rsidR="00384113" w:rsidRDefault="00384113" w:rsidP="00384113">
      <w:pPr>
        <w:tabs>
          <w:tab w:val="left" w:pos="250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position w:val="-30"/>
          <w:sz w:val="28"/>
          <w:szCs w:val="28"/>
          <w:lang w:val="uk-UA"/>
        </w:rPr>
        <w:object w:dxaOrig="4420" w:dyaOrig="700">
          <v:shape id="_x0000_i1028" type="#_x0000_t75" style="width:220.95pt;height:35.6pt" o:ole="">
            <v:imagedata r:id="rId40" o:title=""/>
          </v:shape>
          <o:OLEObject Type="Embed" ProgID="Equation.3" ShapeID="_x0000_i1028" DrawAspect="Content" ObjectID="_1543056328" r:id="rId41"/>
        </w:object>
      </w:r>
    </w:p>
    <w:p w:rsidR="00384113" w:rsidRDefault="00384113" w:rsidP="00384113">
      <w:pPr>
        <w:tabs>
          <w:tab w:val="left" w:pos="250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Обчислимо кількість речовини води масою 2,7 г:</w:t>
      </w:r>
    </w:p>
    <w:p w:rsidR="00384113" w:rsidRDefault="00384113" w:rsidP="00384113">
      <w:pPr>
        <w:tabs>
          <w:tab w:val="left" w:pos="250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position w:val="-30"/>
          <w:sz w:val="28"/>
          <w:szCs w:val="28"/>
          <w:lang w:val="uk-UA"/>
        </w:rPr>
        <w:object w:dxaOrig="4380" w:dyaOrig="700">
          <v:shape id="_x0000_i1029" type="#_x0000_t75" style="width:219.3pt;height:35.6pt" o:ole="">
            <v:imagedata r:id="rId42" o:title=""/>
          </v:shape>
          <o:OLEObject Type="Embed" ProgID="Equation.3" ShapeID="_x0000_i1029" DrawAspect="Content" ObjectID="_1543056329" r:id="rId43"/>
        </w:object>
      </w:r>
    </w:p>
    <w:p w:rsidR="00384113" w:rsidRDefault="00384113" w:rsidP="00384113">
      <w:pPr>
        <w:tabs>
          <w:tab w:val="left" w:pos="250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84113">
        <w:rPr>
          <w:rFonts w:ascii="Times New Roman" w:hAnsi="Times New Roman"/>
          <w:sz w:val="28"/>
          <w:szCs w:val="28"/>
          <w:lang w:val="en-US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>. Обчислимо співвідношення кількостей речовин вуглеводню, оксиду карбону (І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384113">
        <w:rPr>
          <w:rFonts w:ascii="Times New Roman" w:hAnsi="Times New Roman"/>
          <w:sz w:val="28"/>
          <w:szCs w:val="28"/>
          <w:lang w:val="en-US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 та води:</w:t>
      </w:r>
    </w:p>
    <w:p w:rsidR="00384113" w:rsidRDefault="00384113" w:rsidP="00384113">
      <w:pPr>
        <w:tabs>
          <w:tab w:val="left" w:pos="250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υ 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x</w:t>
      </w:r>
      <w:r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y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 : υ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СО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 : υ (Н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О) = 0,05 : 0,1 : 0,15</w:t>
      </w:r>
    </w:p>
    <w:p w:rsidR="00384113" w:rsidRDefault="00384113" w:rsidP="00384113">
      <w:pPr>
        <w:tabs>
          <w:tab w:val="left" w:pos="250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position w:val="-28"/>
          <w:sz w:val="28"/>
          <w:szCs w:val="28"/>
          <w:lang w:val="uk-UA"/>
        </w:rPr>
        <w:object w:dxaOrig="5460" w:dyaOrig="660">
          <v:shape id="_x0000_i1030" type="#_x0000_t75" style="width:273.1pt;height:33.1pt" o:ole="">
            <v:imagedata r:id="rId44" o:title=""/>
          </v:shape>
          <o:OLEObject Type="Embed" ProgID="Equation.3" ShapeID="_x0000_i1030" DrawAspect="Content" ObjectID="_1543056330" r:id="rId45"/>
        </w:object>
      </w:r>
    </w:p>
    <w:p w:rsidR="00384113" w:rsidRDefault="00384113" w:rsidP="00384113">
      <w:pPr>
        <w:tabs>
          <w:tab w:val="left" w:pos="250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 Обчислимо число атомів Карбону і Гідрогену у вуглеводні:</w:t>
      </w:r>
    </w:p>
    <w:p w:rsidR="00384113" w:rsidRDefault="00384113" w:rsidP="00384113">
      <w:pPr>
        <w:tabs>
          <w:tab w:val="left" w:pos="250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х</w:t>
      </w:r>
      <w:r>
        <w:rPr>
          <w:rFonts w:ascii="Times New Roman" w:hAnsi="Times New Roman"/>
          <w:sz w:val="28"/>
          <w:szCs w:val="28"/>
          <w:lang w:val="uk-UA"/>
        </w:rPr>
        <w:t>Н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+ О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 → 2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СО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+ 3Н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О</w:t>
      </w:r>
    </w:p>
    <w:p w:rsidR="00384113" w:rsidRDefault="00384113" w:rsidP="00384113">
      <w:pPr>
        <w:tabs>
          <w:tab w:val="left" w:pos="250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х=2; у=6; С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Н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>; М(С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Н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>) = 30 г/моль Формула вуглеводню С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Н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 xml:space="preserve">6 </w:t>
      </w:r>
      <w:r>
        <w:rPr>
          <w:rFonts w:ascii="Times New Roman" w:hAnsi="Times New Roman"/>
          <w:sz w:val="28"/>
          <w:szCs w:val="28"/>
          <w:lang w:val="uk-UA"/>
        </w:rPr>
        <w:t>(етан)</w:t>
      </w:r>
    </w:p>
    <w:p w:rsidR="00384113" w:rsidRDefault="00384113" w:rsidP="00384113">
      <w:pPr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bscript"/>
          <w:lang w:val="uk-UA"/>
        </w:rPr>
      </w:pPr>
    </w:p>
    <w:p w:rsidR="00384113" w:rsidRDefault="00384113" w:rsidP="0038411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23. Позначимо через </w:t>
      </w:r>
      <w:r>
        <w:rPr>
          <w:rFonts w:ascii="Times New Roman" w:hAnsi="Times New Roman"/>
          <w:sz w:val="28"/>
          <w:szCs w:val="28"/>
          <w:lang w:val="en-US"/>
        </w:rPr>
        <w:t>k</w:t>
      </w:r>
      <w:r>
        <w:rPr>
          <w:rFonts w:ascii="Times New Roman" w:hAnsi="Times New Roman"/>
          <w:sz w:val="28"/>
          <w:szCs w:val="28"/>
          <w:lang w:val="uk-UA"/>
        </w:rPr>
        <w:t xml:space="preserve"> коефіцієнт пропорційності. Тоді можна записати:</w:t>
      </w:r>
    </w:p>
    <w:p w:rsidR="00384113" w:rsidRDefault="00384113" w:rsidP="0038411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k</w:t>
      </w:r>
      <w:r>
        <w:rPr>
          <w:rFonts w:ascii="Times New Roman" w:hAnsi="Times New Roman"/>
          <w:sz w:val="28"/>
          <w:szCs w:val="28"/>
          <w:lang w:val="uk-UA"/>
        </w:rPr>
        <w:t xml:space="preserve"> · 188 + 3</w:t>
      </w:r>
      <w:r>
        <w:rPr>
          <w:rFonts w:ascii="Times New Roman" w:hAnsi="Times New Roman"/>
          <w:sz w:val="28"/>
          <w:szCs w:val="28"/>
          <w:lang w:val="en-US"/>
        </w:rPr>
        <w:t>k</w:t>
      </w:r>
      <w:r>
        <w:rPr>
          <w:rFonts w:ascii="Times New Roman" w:hAnsi="Times New Roman"/>
          <w:sz w:val="28"/>
          <w:szCs w:val="28"/>
          <w:lang w:val="uk-UA"/>
        </w:rPr>
        <w:t xml:space="preserve"> · 170 = 177,2; звідки </w:t>
      </w:r>
      <w:r>
        <w:rPr>
          <w:rFonts w:ascii="Times New Roman" w:hAnsi="Times New Roman"/>
          <w:sz w:val="28"/>
          <w:szCs w:val="28"/>
          <w:lang w:val="en-US"/>
        </w:rPr>
        <w:t>k</w:t>
      </w:r>
      <w:r>
        <w:rPr>
          <w:rFonts w:ascii="Times New Roman" w:hAnsi="Times New Roman"/>
          <w:sz w:val="28"/>
          <w:szCs w:val="28"/>
          <w:lang w:val="uk-UA"/>
        </w:rPr>
        <w:t xml:space="preserve"> = 0,2 (моль).</w:t>
      </w:r>
    </w:p>
    <w:p w:rsidR="00384113" w:rsidRDefault="00384113" w:rsidP="0038411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>v(Cu(NO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>)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 xml:space="preserve"> = 0,2·2=0,4</w:t>
      </w:r>
      <w:r>
        <w:rPr>
          <w:rFonts w:ascii="Times New Roman" w:hAnsi="Times New Roman"/>
          <w:sz w:val="28"/>
          <w:szCs w:val="28"/>
          <w:lang w:val="uk-UA"/>
        </w:rPr>
        <w:t xml:space="preserve">(моль), </w:t>
      </w:r>
      <w:r>
        <w:rPr>
          <w:rFonts w:ascii="Times New Roman" w:hAnsi="Times New Roman"/>
          <w:sz w:val="28"/>
          <w:szCs w:val="28"/>
          <w:lang w:val="en-US"/>
        </w:rPr>
        <w:t>v(AgNO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>)=</w:t>
      </w:r>
      <w:r>
        <w:rPr>
          <w:rFonts w:ascii="Times New Roman" w:hAnsi="Times New Roman"/>
          <w:sz w:val="28"/>
          <w:szCs w:val="28"/>
          <w:lang w:val="uk-UA"/>
        </w:rPr>
        <w:t>0,2·3=0,6(моль).</w:t>
      </w:r>
    </w:p>
    <w:p w:rsidR="00384113" w:rsidRDefault="00384113" w:rsidP="00384113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0,4</w:t>
      </w:r>
      <w:r>
        <w:rPr>
          <w:rFonts w:ascii="Times New Roman" w:hAnsi="Times New Roman"/>
          <w:sz w:val="24"/>
          <w:szCs w:val="24"/>
        </w:rPr>
        <w:t>моль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Δm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(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n.)=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ar</w:t>
      </w:r>
      <w:proofErr w:type="spellEnd"/>
    </w:p>
    <w:p w:rsidR="00384113" w:rsidRDefault="00384113" w:rsidP="0038411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Zn+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Cu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NO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>)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 xml:space="preserve"> = Zn(NO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>)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 xml:space="preserve"> + Cu</w:t>
      </w:r>
    </w:p>
    <w:p w:rsidR="00384113" w:rsidRPr="00F30201" w:rsidRDefault="00384113" w:rsidP="0038411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65 г"/>
        </w:smartTagPr>
        <w:r>
          <w:rPr>
            <w:rFonts w:ascii="Times New Roman" w:hAnsi="Times New Roman"/>
            <w:sz w:val="24"/>
            <w:szCs w:val="24"/>
          </w:rPr>
          <w:t>65 г</w:t>
        </w:r>
      </w:smartTag>
      <w:r>
        <w:rPr>
          <w:rFonts w:ascii="Times New Roman" w:hAnsi="Times New Roman"/>
          <w:sz w:val="24"/>
          <w:szCs w:val="24"/>
        </w:rPr>
        <w:t xml:space="preserve">    1 моль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</w:t>
      </w:r>
      <w:smartTag w:uri="urn:schemas-microsoft-com:office:smarttags" w:element="metricconverter">
        <w:smartTagPr>
          <w:attr w:name="ProductID" w:val="64 г"/>
        </w:smartTagPr>
        <w:r>
          <w:rPr>
            <w:rFonts w:ascii="Times New Roman" w:hAnsi="Times New Roman"/>
            <w:sz w:val="24"/>
            <w:szCs w:val="24"/>
          </w:rPr>
          <w:t>64 г</w:t>
        </w:r>
      </w:smartTag>
      <w:r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Δm</w:t>
      </w:r>
      <w:proofErr w:type="spellEnd"/>
      <w:r>
        <w:rPr>
          <w:rFonts w:ascii="Times New Roman" w:hAnsi="Times New Roman"/>
          <w:sz w:val="24"/>
          <w:szCs w:val="24"/>
        </w:rPr>
        <w:t xml:space="preserve">(т.)= </w:t>
      </w:r>
      <w:smartTag w:uri="urn:schemas-microsoft-com:office:smarttags" w:element="metricconverter">
        <w:smartTagPr>
          <w:attr w:name="ProductID" w:val="1 г"/>
        </w:smartTagPr>
        <w:r>
          <w:rPr>
            <w:rFonts w:ascii="Times New Roman" w:hAnsi="Times New Roman"/>
            <w:sz w:val="24"/>
            <w:szCs w:val="24"/>
          </w:rPr>
          <w:t>1 г</w:t>
        </w:r>
      </w:smartTag>
      <w:r>
        <w:rPr>
          <w:rFonts w:ascii="Times New Roman" w:hAnsi="Times New Roman"/>
          <w:sz w:val="24"/>
          <w:szCs w:val="24"/>
        </w:rPr>
        <w:t>.        а</w:t>
      </w:r>
      <w:r w:rsidRPr="00F30201">
        <w:rPr>
          <w:rFonts w:ascii="Times New Roman" w:hAnsi="Times New Roman"/>
          <w:sz w:val="24"/>
          <w:szCs w:val="24"/>
        </w:rPr>
        <w:t xml:space="preserve"> = 0,4</w:t>
      </w:r>
      <w:r>
        <w:rPr>
          <w:rFonts w:ascii="Times New Roman" w:hAnsi="Times New Roman"/>
          <w:sz w:val="24"/>
          <w:szCs w:val="24"/>
        </w:rPr>
        <w:t>г</w:t>
      </w:r>
      <w:r w:rsidRPr="00F30201"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зменш</w:t>
      </w:r>
      <w:proofErr w:type="spellEnd"/>
      <w:r w:rsidRPr="00F30201">
        <w:rPr>
          <w:rFonts w:ascii="Times New Roman" w:hAnsi="Times New Roman"/>
          <w:sz w:val="24"/>
          <w:szCs w:val="24"/>
        </w:rPr>
        <w:t>.)</w:t>
      </w:r>
    </w:p>
    <w:p w:rsidR="00384113" w:rsidRPr="00F30201" w:rsidRDefault="00384113" w:rsidP="003841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4113" w:rsidRPr="00F30201" w:rsidRDefault="00384113" w:rsidP="0038411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0,6 моль                                               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Δm</w:t>
      </w:r>
      <w:proofErr w:type="spellEnd"/>
      <w:r w:rsidRPr="00F30201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Pr="00F30201">
        <w:rPr>
          <w:rFonts w:ascii="Times New Roman" w:hAnsi="Times New Roman"/>
          <w:sz w:val="24"/>
          <w:szCs w:val="24"/>
        </w:rPr>
        <w:t>.)=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br</w:t>
      </w:r>
      <w:proofErr w:type="spellEnd"/>
      <w:proofErr w:type="gramEnd"/>
    </w:p>
    <w:p w:rsidR="00384113" w:rsidRPr="00F30201" w:rsidRDefault="00384113" w:rsidP="003841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Zn</w:t>
      </w:r>
      <w:r w:rsidRPr="00F30201">
        <w:rPr>
          <w:rFonts w:ascii="Times New Roman" w:hAnsi="Times New Roman"/>
          <w:sz w:val="28"/>
          <w:szCs w:val="28"/>
        </w:rPr>
        <w:t xml:space="preserve"> + 2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AgNO</w:t>
      </w:r>
      <w:proofErr w:type="spellEnd"/>
      <w:r w:rsidRPr="00F30201">
        <w:rPr>
          <w:rFonts w:ascii="Times New Roman" w:hAnsi="Times New Roman"/>
          <w:sz w:val="28"/>
          <w:szCs w:val="28"/>
          <w:vertAlign w:val="subscript"/>
        </w:rPr>
        <w:t>3</w:t>
      </w:r>
      <w:r w:rsidRPr="00F30201">
        <w:rPr>
          <w:rFonts w:ascii="Times New Roman" w:hAnsi="Times New Roman"/>
          <w:sz w:val="28"/>
          <w:szCs w:val="28"/>
        </w:rPr>
        <w:t>=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Zn</w:t>
      </w:r>
      <w:r w:rsidRPr="00F30201"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NO</w:t>
      </w:r>
      <w:r w:rsidRPr="00F30201">
        <w:rPr>
          <w:rFonts w:ascii="Times New Roman" w:hAnsi="Times New Roman"/>
          <w:sz w:val="28"/>
          <w:szCs w:val="28"/>
          <w:vertAlign w:val="subscript"/>
        </w:rPr>
        <w:t>3</w:t>
      </w:r>
      <w:r w:rsidRPr="00F30201">
        <w:rPr>
          <w:rFonts w:ascii="Times New Roman" w:hAnsi="Times New Roman"/>
          <w:sz w:val="28"/>
          <w:szCs w:val="28"/>
        </w:rPr>
        <w:t>)</w:t>
      </w:r>
      <w:r w:rsidRPr="00F30201">
        <w:rPr>
          <w:rFonts w:ascii="Times New Roman" w:hAnsi="Times New Roman"/>
          <w:sz w:val="28"/>
          <w:szCs w:val="28"/>
          <w:vertAlign w:val="subscript"/>
        </w:rPr>
        <w:t>2</w:t>
      </w:r>
      <w:r w:rsidRPr="00F30201">
        <w:rPr>
          <w:rFonts w:ascii="Times New Roman" w:hAnsi="Times New Roman"/>
          <w:sz w:val="28"/>
          <w:szCs w:val="28"/>
        </w:rPr>
        <w:t xml:space="preserve"> + 2</w:t>
      </w:r>
      <w:r>
        <w:rPr>
          <w:rFonts w:ascii="Times New Roman" w:hAnsi="Times New Roman"/>
          <w:sz w:val="28"/>
          <w:szCs w:val="28"/>
          <w:lang w:val="en-US"/>
        </w:rPr>
        <w:t>Ag</w:t>
      </w:r>
    </w:p>
    <w:p w:rsidR="00384113" w:rsidRDefault="00384113" w:rsidP="00384113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65г    2 моль                                    216г 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Δm</w:t>
      </w:r>
      <w:proofErr w:type="spellEnd"/>
      <w:r>
        <w:rPr>
          <w:rFonts w:ascii="Times New Roman" w:hAnsi="Times New Roman"/>
          <w:sz w:val="24"/>
          <w:szCs w:val="24"/>
        </w:rPr>
        <w:t xml:space="preserve">(т.)= </w:t>
      </w:r>
      <w:smartTag w:uri="urn:schemas-microsoft-com:office:smarttags" w:element="metricconverter">
        <w:smartTagPr>
          <w:attr w:name="ProductID" w:val="151 г"/>
        </w:smartTagPr>
        <w:r>
          <w:rPr>
            <w:rFonts w:ascii="Times New Roman" w:hAnsi="Times New Roman"/>
            <w:sz w:val="24"/>
            <w:szCs w:val="24"/>
          </w:rPr>
          <w:t>1</w:t>
        </w:r>
        <w:r>
          <w:rPr>
            <w:rFonts w:ascii="Times New Roman" w:hAnsi="Times New Roman"/>
            <w:sz w:val="24"/>
            <w:szCs w:val="24"/>
            <w:lang w:val="uk-UA"/>
          </w:rPr>
          <w:t>51 г</w:t>
        </w:r>
      </w:smartTag>
      <w:r>
        <w:rPr>
          <w:rFonts w:ascii="Times New Roman" w:hAnsi="Times New Roman"/>
          <w:sz w:val="24"/>
          <w:szCs w:val="24"/>
          <w:lang w:val="uk-UA"/>
        </w:rPr>
        <w:t xml:space="preserve">.     </w:t>
      </w: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sz w:val="24"/>
          <w:szCs w:val="24"/>
          <w:lang w:val="uk-UA"/>
        </w:rPr>
        <w:t>45,3(г)</w:t>
      </w:r>
    </w:p>
    <w:p w:rsidR="00384113" w:rsidRDefault="00384113" w:rsidP="00384113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(збільш.)</w:t>
      </w:r>
    </w:p>
    <w:p w:rsidR="00384113" w:rsidRDefault="00384113" w:rsidP="0038411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Маса пластинки збільшиться на 45,3-0,4 = 44,9(г).</w:t>
      </w:r>
    </w:p>
    <w:p w:rsidR="00384113" w:rsidRDefault="00384113" w:rsidP="0038411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4113" w:rsidRDefault="00384113" w:rsidP="003841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24. С =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noProof/>
        </w:rPr>
        <w:drawing>
          <wp:inline distT="0" distB="0" distL="0" distR="0">
            <wp:extent cx="2680335" cy="504190"/>
            <wp:effectExtent l="19050" t="0" r="5715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335" cy="50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noProof/>
        </w:rPr>
        <w:drawing>
          <wp:inline distT="0" distB="0" distL="0" distR="0">
            <wp:extent cx="2680335" cy="504190"/>
            <wp:effectExtent l="19050" t="0" r="5715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335" cy="50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fldChar w:fldCharType="end"/>
      </w:r>
    </w:p>
    <w:p w:rsidR="00384113" w:rsidRDefault="00384113" w:rsidP="0038411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uk-UA"/>
        </w:rPr>
        <w:t>(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лугів) = 0,2·2=0,4(моль),  </w:t>
      </w:r>
      <w:r>
        <w:rPr>
          <w:rFonts w:ascii="Times New Roman" w:hAnsi="Times New Roman"/>
          <w:sz w:val="28"/>
          <w:szCs w:val="28"/>
          <w:lang w:val="en-US"/>
        </w:rPr>
        <w:t>m</w:t>
      </w:r>
      <w:r>
        <w:rPr>
          <w:rFonts w:ascii="Times New Roman" w:hAnsi="Times New Roman"/>
          <w:sz w:val="28"/>
          <w:szCs w:val="28"/>
          <w:lang w:val="uk-UA"/>
        </w:rPr>
        <w:t xml:space="preserve">(р-ну </w:t>
      </w:r>
      <w:r>
        <w:rPr>
          <w:rFonts w:ascii="Times New Roman" w:hAnsi="Times New Roman"/>
          <w:sz w:val="28"/>
          <w:szCs w:val="28"/>
          <w:lang w:val="en-US"/>
        </w:rPr>
        <w:t>HNO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>)=88,91·1,181=105</w:t>
      </w:r>
      <w:r>
        <w:rPr>
          <w:rFonts w:ascii="Times New Roman" w:hAnsi="Times New Roman"/>
          <w:sz w:val="28"/>
          <w:szCs w:val="28"/>
          <w:lang w:val="uk-UA"/>
        </w:rPr>
        <w:t>(г),</w:t>
      </w:r>
    </w:p>
    <w:p w:rsidR="00384113" w:rsidRDefault="00384113" w:rsidP="0038411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m</w:t>
      </w:r>
      <w:r w:rsidRPr="00384113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HNO</w:t>
      </w:r>
      <w:r w:rsidRPr="00384113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384113">
        <w:rPr>
          <w:rFonts w:ascii="Times New Roman" w:hAnsi="Times New Roman"/>
          <w:sz w:val="28"/>
          <w:szCs w:val="28"/>
          <w:lang w:val="en-US"/>
        </w:rPr>
        <w:t>) = 105·0,3=31,5(</w:t>
      </w:r>
      <w:r>
        <w:rPr>
          <w:rFonts w:ascii="Times New Roman" w:hAnsi="Times New Roman"/>
          <w:sz w:val="28"/>
          <w:szCs w:val="28"/>
        </w:rPr>
        <w:t>г</w:t>
      </w:r>
      <w:r w:rsidRPr="00384113">
        <w:rPr>
          <w:rFonts w:ascii="Times New Roman" w:hAnsi="Times New Roman"/>
          <w:sz w:val="28"/>
          <w:szCs w:val="28"/>
          <w:lang w:val="en-US"/>
        </w:rPr>
        <w:t xml:space="preserve">),  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384113">
        <w:rPr>
          <w:rFonts w:ascii="Times New Roman" w:hAnsi="Times New Roman"/>
          <w:sz w:val="28"/>
          <w:szCs w:val="28"/>
          <w:lang w:val="en-US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HNO</w:t>
      </w:r>
      <w:r w:rsidRPr="00384113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384113">
        <w:rPr>
          <w:rFonts w:ascii="Times New Roman" w:hAnsi="Times New Roman"/>
          <w:sz w:val="28"/>
          <w:szCs w:val="28"/>
          <w:lang w:val="en-US"/>
        </w:rPr>
        <w:t xml:space="preserve">) = </w:t>
      </w:r>
      <w:r>
        <w:rPr>
          <w:rFonts w:ascii="Times New Roman" w:hAnsi="Times New Roman"/>
          <w:sz w:val="28"/>
          <w:szCs w:val="28"/>
          <w:lang w:val="uk-UA"/>
        </w:rPr>
        <w:fldChar w:fldCharType="begin"/>
      </w:r>
      <w:r>
        <w:rPr>
          <w:rFonts w:ascii="Times New Roman" w:hAnsi="Times New Roman"/>
          <w:sz w:val="28"/>
          <w:szCs w:val="28"/>
          <w:lang w:val="uk-UA"/>
        </w:rPr>
        <w:instrText xml:space="preserve"> QUOTE </w:instrText>
      </w:r>
      <w:r>
        <w:rPr>
          <w:noProof/>
        </w:rPr>
        <w:drawing>
          <wp:inline distT="0" distB="0" distL="0" distR="0">
            <wp:extent cx="819785" cy="346710"/>
            <wp:effectExtent l="1905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34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val="uk-UA"/>
        </w:rPr>
        <w:instrText xml:space="preserve"> </w:instrText>
      </w:r>
      <w:r>
        <w:rPr>
          <w:rFonts w:ascii="Times New Roman" w:hAnsi="Times New Roman"/>
          <w:sz w:val="28"/>
          <w:szCs w:val="28"/>
          <w:lang w:val="uk-UA"/>
        </w:rPr>
        <w:fldChar w:fldCharType="separate"/>
      </w:r>
      <w:r>
        <w:rPr>
          <w:noProof/>
        </w:rPr>
        <w:drawing>
          <wp:inline distT="0" distB="0" distL="0" distR="0">
            <wp:extent cx="819785" cy="346710"/>
            <wp:effectExtent l="1905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34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val="uk-UA"/>
        </w:rPr>
        <w:fldChar w:fldCharType="end"/>
      </w:r>
      <w:r>
        <w:rPr>
          <w:rFonts w:ascii="Times New Roman" w:hAnsi="Times New Roman"/>
          <w:sz w:val="28"/>
          <w:szCs w:val="28"/>
          <w:lang w:val="uk-UA"/>
        </w:rPr>
        <w:t>(моль).</w:t>
      </w:r>
    </w:p>
    <w:p w:rsidR="00384113" w:rsidRDefault="00384113" w:rsidP="0038411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KOH + HNO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 xml:space="preserve"> = KNO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 xml:space="preserve"> + H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O; (I)</w:t>
      </w:r>
    </w:p>
    <w:p w:rsidR="00384113" w:rsidRDefault="00384113" w:rsidP="003841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Ba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OH)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 xml:space="preserve"> + 2HNO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 xml:space="preserve"> =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(NO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>)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 xml:space="preserve"> + 2H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 xml:space="preserve">O.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)</w:t>
      </w:r>
    </w:p>
    <w:p w:rsidR="00384113" w:rsidRDefault="00384113" w:rsidP="0038411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Припустимо, що на реакцію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 витратили х моль </w:t>
      </w:r>
      <w:r>
        <w:rPr>
          <w:rFonts w:ascii="Times New Roman" w:hAnsi="Times New Roman"/>
          <w:sz w:val="28"/>
          <w:szCs w:val="28"/>
          <w:lang w:val="en-US"/>
        </w:rPr>
        <w:t>HNO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, тоді на реакцію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 витратили (0,5-х) моль кислоти. За реакцією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 прореагує х моль </w:t>
      </w:r>
      <w:r>
        <w:rPr>
          <w:rFonts w:ascii="Times New Roman" w:hAnsi="Times New Roman"/>
          <w:sz w:val="28"/>
          <w:szCs w:val="28"/>
          <w:lang w:val="en-US"/>
        </w:rPr>
        <w:t>KOH</w:t>
      </w:r>
      <w:r>
        <w:rPr>
          <w:rFonts w:ascii="Times New Roman" w:hAnsi="Times New Roman"/>
          <w:sz w:val="28"/>
          <w:szCs w:val="28"/>
          <w:lang w:val="uk-UA"/>
        </w:rPr>
        <w:t xml:space="preserve">, а за реакцією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 прореагує </w:t>
      </w:r>
      <w:r>
        <w:rPr>
          <w:rFonts w:ascii="Times New Roman" w:hAnsi="Times New Roman"/>
          <w:sz w:val="28"/>
          <w:szCs w:val="28"/>
          <w:vertAlign w:val="subscript"/>
        </w:rPr>
        <w:fldChar w:fldCharType="begin"/>
      </w:r>
      <w:r>
        <w:rPr>
          <w:rFonts w:ascii="Times New Roman" w:hAnsi="Times New Roman"/>
          <w:sz w:val="28"/>
          <w:szCs w:val="28"/>
          <w:vertAlign w:val="subscript"/>
        </w:rPr>
        <w:instrText xml:space="preserve"> QUOTE </w:instrText>
      </w:r>
      <w:r>
        <w:rPr>
          <w:noProof/>
        </w:rPr>
        <w:drawing>
          <wp:inline distT="0" distB="0" distL="0" distR="0">
            <wp:extent cx="1692275" cy="367665"/>
            <wp:effectExtent l="19050" t="0" r="3175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36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vertAlign w:val="subscript"/>
        </w:rPr>
        <w:instrText xml:space="preserve"> </w:instrText>
      </w:r>
      <w:r>
        <w:rPr>
          <w:rFonts w:ascii="Times New Roman" w:hAnsi="Times New Roman"/>
          <w:sz w:val="28"/>
          <w:szCs w:val="28"/>
          <w:vertAlign w:val="subscript"/>
        </w:rPr>
        <w:fldChar w:fldCharType="separate"/>
      </w:r>
      <w:r>
        <w:rPr>
          <w:noProof/>
        </w:rPr>
        <w:drawing>
          <wp:inline distT="0" distB="0" distL="0" distR="0">
            <wp:extent cx="1692275" cy="367665"/>
            <wp:effectExtent l="19050" t="0" r="3175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36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vertAlign w:val="subscript"/>
        </w:rPr>
        <w:fldChar w:fldCharType="end"/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  <w:lang w:val="uk-UA"/>
        </w:rPr>
        <w:t>Так як відома загальна кількість речовини лугів, то можна записати:</w:t>
      </w:r>
    </w:p>
    <w:p w:rsidR="00384113" w:rsidRDefault="00384113" w:rsidP="003841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0,4 = х + </w:t>
      </w:r>
      <w:r>
        <w:rPr>
          <w:rFonts w:ascii="Times New Roman" w:hAnsi="Times New Roman"/>
          <w:sz w:val="28"/>
          <w:szCs w:val="28"/>
          <w:lang w:val="uk-UA"/>
        </w:rPr>
        <w:fldChar w:fldCharType="begin"/>
      </w:r>
      <w:r>
        <w:rPr>
          <w:rFonts w:ascii="Times New Roman" w:hAnsi="Times New Roman"/>
          <w:sz w:val="28"/>
          <w:szCs w:val="28"/>
          <w:lang w:val="uk-UA"/>
        </w:rPr>
        <w:instrText xml:space="preserve"> QUOTE </w:instrText>
      </w:r>
      <w:r>
        <w:rPr>
          <w:noProof/>
        </w:rPr>
        <w:drawing>
          <wp:inline distT="0" distB="0" distL="0" distR="0">
            <wp:extent cx="546735" cy="367665"/>
            <wp:effectExtent l="19050" t="0" r="5715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36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val="uk-UA"/>
        </w:rPr>
        <w:instrText xml:space="preserve"> </w:instrText>
      </w:r>
      <w:r>
        <w:rPr>
          <w:rFonts w:ascii="Times New Roman" w:hAnsi="Times New Roman"/>
          <w:sz w:val="28"/>
          <w:szCs w:val="28"/>
          <w:lang w:val="uk-UA"/>
        </w:rPr>
        <w:fldChar w:fldCharType="separate"/>
      </w:r>
      <w:r>
        <w:rPr>
          <w:noProof/>
        </w:rPr>
        <w:drawing>
          <wp:inline distT="0" distB="0" distL="0" distR="0">
            <wp:extent cx="546735" cy="367665"/>
            <wp:effectExtent l="19050" t="0" r="5715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36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val="uk-UA"/>
        </w:rPr>
        <w:fldChar w:fldCharType="end"/>
      </w:r>
      <w:r>
        <w:rPr>
          <w:rFonts w:ascii="Times New Roman" w:hAnsi="Times New Roman"/>
          <w:sz w:val="28"/>
          <w:szCs w:val="28"/>
          <w:lang w:val="uk-UA"/>
        </w:rPr>
        <w:t xml:space="preserve">, звідки х = 0,3(моль). Отже, у розчині містилось 0,3 моль </w:t>
      </w:r>
      <w:r>
        <w:rPr>
          <w:rFonts w:ascii="Times New Roman" w:hAnsi="Times New Roman"/>
          <w:sz w:val="28"/>
          <w:szCs w:val="28"/>
          <w:lang w:val="en-US"/>
        </w:rPr>
        <w:t>KOH</w:t>
      </w:r>
      <w:r>
        <w:rPr>
          <w:rFonts w:ascii="Times New Roman" w:hAnsi="Times New Roman"/>
          <w:sz w:val="28"/>
          <w:szCs w:val="28"/>
          <w:lang w:val="uk-UA"/>
        </w:rPr>
        <w:t xml:space="preserve"> та 0,4-0,3 = 0,1(моль)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Ba</w:t>
      </w:r>
      <w:proofErr w:type="spellEnd"/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OH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.</w:t>
      </w:r>
    </w:p>
    <w:p w:rsidR="00384113" w:rsidRDefault="00384113" w:rsidP="0038411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KOH</w:t>
      </w:r>
      <w:r>
        <w:rPr>
          <w:rFonts w:ascii="Times New Roman" w:hAnsi="Times New Roman"/>
          <w:sz w:val="28"/>
          <w:szCs w:val="28"/>
        </w:rPr>
        <w:t xml:space="preserve">) =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noProof/>
        </w:rPr>
        <w:drawing>
          <wp:inline distT="0" distB="0" distL="0" distR="0">
            <wp:extent cx="241935" cy="378460"/>
            <wp:effectExtent l="0" t="0" r="5715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" cy="37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noProof/>
        </w:rPr>
        <w:drawing>
          <wp:inline distT="0" distB="0" distL="0" distR="0">
            <wp:extent cx="241935" cy="378460"/>
            <wp:effectExtent l="0" t="0" r="5715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" cy="37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= 15 (моль/л), 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Ba</w:t>
      </w:r>
      <w:proofErr w:type="spellEnd"/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OH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 xml:space="preserve">) =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noProof/>
        </w:rPr>
        <w:drawing>
          <wp:inline distT="0" distB="0" distL="0" distR="0">
            <wp:extent cx="241935" cy="378460"/>
            <wp:effectExtent l="0" t="0" r="5715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" cy="37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noProof/>
        </w:rPr>
        <w:drawing>
          <wp:inline distT="0" distB="0" distL="0" distR="0">
            <wp:extent cx="241935" cy="378460"/>
            <wp:effectExtent l="0" t="0" r="5715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" cy="37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= 0,5</w:t>
      </w:r>
      <w:r>
        <w:rPr>
          <w:rFonts w:ascii="Times New Roman" w:hAnsi="Times New Roman"/>
          <w:sz w:val="28"/>
          <w:szCs w:val="28"/>
          <w:lang w:val="uk-UA"/>
        </w:rPr>
        <w:t xml:space="preserve"> (моль/л).</w:t>
      </w:r>
    </w:p>
    <w:p w:rsidR="00384113" w:rsidRDefault="00384113" w:rsidP="0038411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 прожарюванні суміші лугів розкладеться лише барій гідроксид:</w:t>
      </w:r>
    </w:p>
    <w:p w:rsidR="00384113" w:rsidRDefault="00384113" w:rsidP="0038411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Ba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OH)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 xml:space="preserve"> =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BaO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+ H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O;</w:t>
      </w:r>
    </w:p>
    <w:p w:rsidR="00384113" w:rsidRDefault="00384113" w:rsidP="0038411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v(</w:t>
      </w:r>
      <w:proofErr w:type="spellStart"/>
      <w:proofErr w:type="gramEnd"/>
      <w:r>
        <w:rPr>
          <w:rFonts w:ascii="Times New Roman" w:hAnsi="Times New Roman"/>
          <w:sz w:val="28"/>
          <w:szCs w:val="28"/>
          <w:lang w:val="en-US"/>
        </w:rPr>
        <w:t>BaO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) = v(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(OH)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 xml:space="preserve"> = 0,1 </w:t>
      </w:r>
      <w:r>
        <w:rPr>
          <w:rFonts w:ascii="Times New Roman" w:hAnsi="Times New Roman"/>
          <w:sz w:val="28"/>
          <w:szCs w:val="28"/>
        </w:rPr>
        <w:t>моль</w:t>
      </w:r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384113" w:rsidRDefault="00384113" w:rsidP="0038411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m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/>
          <w:sz w:val="28"/>
          <w:szCs w:val="28"/>
          <w:lang w:val="en-US"/>
        </w:rPr>
        <w:t>BaO</w:t>
      </w:r>
      <w:proofErr w:type="spellEnd"/>
      <w:r>
        <w:rPr>
          <w:rFonts w:ascii="Times New Roman" w:hAnsi="Times New Roman"/>
          <w:sz w:val="28"/>
          <w:szCs w:val="28"/>
        </w:rPr>
        <w:t>) = 0,1·153=15,3(г)</w:t>
      </w:r>
    </w:p>
    <w:p w:rsidR="00384113" w:rsidRDefault="00384113" w:rsidP="0038411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4113" w:rsidRDefault="00384113" w:rsidP="0038411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4113" w:rsidRDefault="00384113" w:rsidP="0038411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25. Експериментальна задача</w:t>
      </w:r>
    </w:p>
    <w:p w:rsidR="00384113" w:rsidRDefault="00384113" w:rsidP="003841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4113" w:rsidRDefault="00384113" w:rsidP="003841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4113" w:rsidRDefault="00384113" w:rsidP="003841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4113" w:rsidRDefault="00384113" w:rsidP="00384113">
      <w:pPr>
        <w:framePr w:wrap="none" w:vAnchor="page" w:hAnchor="page" w:x="894" w:y="3333"/>
        <w:rPr>
          <w:sz w:val="2"/>
        </w:rPr>
      </w:pPr>
    </w:p>
    <w:p w:rsidR="00384113" w:rsidRDefault="00384113" w:rsidP="00384113">
      <w:r>
        <w:rPr>
          <w:noProof/>
        </w:rPr>
        <w:drawing>
          <wp:inline distT="0" distB="0" distL="0" distR="0">
            <wp:extent cx="4992370" cy="3962400"/>
            <wp:effectExtent l="19050" t="0" r="0" b="0"/>
            <wp:docPr id="79" name="Рисунок 37" descr="C:\Users\pc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C:\Users\pc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237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113" w:rsidRPr="00384113" w:rsidRDefault="00384113">
      <w:pPr>
        <w:rPr>
          <w:lang w:val="uk-UA"/>
        </w:rPr>
      </w:pPr>
    </w:p>
    <w:sectPr w:rsidR="00384113" w:rsidRPr="00384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622A"/>
    <w:multiLevelType w:val="hybridMultilevel"/>
    <w:tmpl w:val="6FF8DD88"/>
    <w:lvl w:ilvl="0" w:tplc="5336D336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9E0EA4"/>
    <w:multiLevelType w:val="hybridMultilevel"/>
    <w:tmpl w:val="3D042212"/>
    <w:lvl w:ilvl="0" w:tplc="E4C62D9C">
      <w:start w:val="22"/>
      <w:numFmt w:val="decimal"/>
      <w:lvlText w:val="%1."/>
      <w:lvlJc w:val="left"/>
      <w:pPr>
        <w:ind w:left="735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8A034B"/>
    <w:multiLevelType w:val="hybridMultilevel"/>
    <w:tmpl w:val="79E02BFC"/>
    <w:lvl w:ilvl="0" w:tplc="EABCC4E0">
      <w:start w:val="16"/>
      <w:numFmt w:val="decimal"/>
      <w:lvlText w:val="%1."/>
      <w:lvlJc w:val="left"/>
      <w:pPr>
        <w:ind w:left="1125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C80E0A"/>
    <w:multiLevelType w:val="hybridMultilevel"/>
    <w:tmpl w:val="943E93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BA0A62"/>
    <w:multiLevelType w:val="hybridMultilevel"/>
    <w:tmpl w:val="77A2F158"/>
    <w:lvl w:ilvl="0" w:tplc="E7125460">
      <w:start w:val="20"/>
      <w:numFmt w:val="decimal"/>
      <w:lvlText w:val="%1."/>
      <w:lvlJc w:val="left"/>
      <w:pPr>
        <w:ind w:left="375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1F7580"/>
    <w:multiLevelType w:val="hybridMultilevel"/>
    <w:tmpl w:val="11D430C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AD051F"/>
    <w:multiLevelType w:val="hybridMultilevel"/>
    <w:tmpl w:val="DDAA81D2"/>
    <w:lvl w:ilvl="0" w:tplc="375E5908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3E3049"/>
    <w:multiLevelType w:val="hybridMultilevel"/>
    <w:tmpl w:val="EEE0A300"/>
    <w:lvl w:ilvl="0" w:tplc="CC0686A6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0D6E52"/>
    <w:multiLevelType w:val="hybridMultilevel"/>
    <w:tmpl w:val="A7A4B736"/>
    <w:lvl w:ilvl="0" w:tplc="42BEFE26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7B4816"/>
    <w:multiLevelType w:val="hybridMultilevel"/>
    <w:tmpl w:val="AD8A0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794DDE"/>
    <w:multiLevelType w:val="hybridMultilevel"/>
    <w:tmpl w:val="129A16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7870E8"/>
    <w:multiLevelType w:val="hybridMultilevel"/>
    <w:tmpl w:val="866EA4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A71CF5"/>
    <w:multiLevelType w:val="hybridMultilevel"/>
    <w:tmpl w:val="2F02A6CE"/>
    <w:lvl w:ilvl="0" w:tplc="31F4D8A8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B731E5"/>
    <w:multiLevelType w:val="hybridMultilevel"/>
    <w:tmpl w:val="2BA47ADE"/>
    <w:lvl w:ilvl="0" w:tplc="C1C2EC4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7D62DD"/>
    <w:multiLevelType w:val="hybridMultilevel"/>
    <w:tmpl w:val="F4142E70"/>
    <w:lvl w:ilvl="0" w:tplc="EF400EC4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891923"/>
    <w:multiLevelType w:val="hybridMultilevel"/>
    <w:tmpl w:val="BDCCC6BC"/>
    <w:lvl w:ilvl="0" w:tplc="1AC66712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4B46A1"/>
    <w:multiLevelType w:val="hybridMultilevel"/>
    <w:tmpl w:val="602014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84113"/>
    <w:rsid w:val="002530E7"/>
    <w:rsid w:val="00384113"/>
    <w:rsid w:val="005B768E"/>
    <w:rsid w:val="00784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11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384113"/>
    <w:pPr>
      <w:ind w:left="720"/>
      <w:contextualSpacing/>
    </w:pPr>
    <w:rPr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384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1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oleObject" Target="embeddings/oleObject3.bin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wmf"/><Relationship Id="rId42" Type="http://schemas.openxmlformats.org/officeDocument/2006/relationships/image" Target="media/image34.wmf"/><Relationship Id="rId47" Type="http://schemas.openxmlformats.org/officeDocument/2006/relationships/image" Target="media/image37.png"/><Relationship Id="rId50" Type="http://schemas.openxmlformats.org/officeDocument/2006/relationships/image" Target="media/image4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2.wmf"/><Relationship Id="rId46" Type="http://schemas.openxmlformats.org/officeDocument/2006/relationships/image" Target="media/image36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oleObject" Target="embeddings/oleObject4.bin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oleObject" Target="embeddings/oleObject2.bin"/><Relationship Id="rId40" Type="http://schemas.openxmlformats.org/officeDocument/2006/relationships/image" Target="media/image33.wmf"/><Relationship Id="rId45" Type="http://schemas.openxmlformats.org/officeDocument/2006/relationships/oleObject" Target="embeddings/oleObject6.bin"/><Relationship Id="rId53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1.wmf"/><Relationship Id="rId49" Type="http://schemas.openxmlformats.org/officeDocument/2006/relationships/image" Target="media/image3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35.wmf"/><Relationship Id="rId52" Type="http://schemas.openxmlformats.org/officeDocument/2006/relationships/image" Target="media/image42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oleObject" Target="embeddings/oleObject1.bin"/><Relationship Id="rId43" Type="http://schemas.openxmlformats.org/officeDocument/2006/relationships/oleObject" Target="embeddings/oleObject5.bin"/><Relationship Id="rId48" Type="http://schemas.openxmlformats.org/officeDocument/2006/relationships/image" Target="media/image38.png"/><Relationship Id="rId8" Type="http://schemas.openxmlformats.org/officeDocument/2006/relationships/image" Target="media/image4.png"/><Relationship Id="rId51" Type="http://schemas.openxmlformats.org/officeDocument/2006/relationships/image" Target="media/image4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6265</Words>
  <Characters>35717</Characters>
  <Application>Microsoft Office Word</Application>
  <DocSecurity>0</DocSecurity>
  <Lines>297</Lines>
  <Paragraphs>83</Paragraphs>
  <ScaleCrop>false</ScaleCrop>
  <Company>RePack by SPecialiST</Company>
  <LinksUpToDate>false</LinksUpToDate>
  <CharactersWithSpaces>41899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Чабан</dc:creator>
  <cp:keywords/>
  <dc:description/>
  <cp:lastModifiedBy>Чабан</cp:lastModifiedBy>
  <cp:revision>2</cp:revision>
  <dcterms:created xsi:type="dcterms:W3CDTF">2016-12-12T11:57:00Z</dcterms:created>
  <dcterms:modified xsi:type="dcterms:W3CDTF">2016-12-12T11:59:00Z</dcterms:modified>
</cp:coreProperties>
</file>